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16" w:type="dxa"/>
        <w:tblInd w:w="-461" w:type="dxa"/>
        <w:tblLayout w:type="fixed"/>
        <w:tblLook w:val="04A0" w:firstRow="1" w:lastRow="0" w:firstColumn="1" w:lastColumn="0" w:noHBand="0" w:noVBand="1"/>
      </w:tblPr>
      <w:tblGrid>
        <w:gridCol w:w="918"/>
        <w:gridCol w:w="911"/>
        <w:gridCol w:w="889"/>
        <w:gridCol w:w="3881"/>
        <w:gridCol w:w="1530"/>
        <w:gridCol w:w="1170"/>
        <w:gridCol w:w="1620"/>
        <w:gridCol w:w="1530"/>
        <w:gridCol w:w="1467"/>
      </w:tblGrid>
      <w:tr w:rsidR="00B41824" w14:paraId="26F952FF" w14:textId="77777777" w:rsidTr="00E57AE6">
        <w:tc>
          <w:tcPr>
            <w:tcW w:w="918" w:type="dxa"/>
          </w:tcPr>
          <w:p w14:paraId="13080CC7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CRN</w:t>
            </w:r>
          </w:p>
        </w:tc>
        <w:tc>
          <w:tcPr>
            <w:tcW w:w="911" w:type="dxa"/>
          </w:tcPr>
          <w:p w14:paraId="36DEF8D9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889" w:type="dxa"/>
          </w:tcPr>
          <w:p w14:paraId="22FD6C68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</w:t>
            </w:r>
          </w:p>
        </w:tc>
        <w:tc>
          <w:tcPr>
            <w:tcW w:w="3881" w:type="dxa"/>
          </w:tcPr>
          <w:p w14:paraId="6F34A7DF" w14:textId="77777777" w:rsidR="00B41824" w:rsidRPr="00627245" w:rsidRDefault="00AF33BD" w:rsidP="00AF33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1530" w:type="dxa"/>
          </w:tcPr>
          <w:p w14:paraId="52190AE6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70" w:type="dxa"/>
          </w:tcPr>
          <w:p w14:paraId="25C4012F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620" w:type="dxa"/>
          </w:tcPr>
          <w:p w14:paraId="6B6E2391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Room</w:t>
            </w:r>
          </w:p>
        </w:tc>
        <w:tc>
          <w:tcPr>
            <w:tcW w:w="1530" w:type="dxa"/>
          </w:tcPr>
          <w:p w14:paraId="7B57540E" w14:textId="77777777" w:rsidR="00B41824" w:rsidRDefault="00AF33BD" w:rsidP="00B46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Instructor</w:t>
            </w:r>
          </w:p>
        </w:tc>
        <w:tc>
          <w:tcPr>
            <w:tcW w:w="1467" w:type="dxa"/>
          </w:tcPr>
          <w:p w14:paraId="604089F5" w14:textId="77777777" w:rsidR="00B41824" w:rsidRDefault="00AF33BD" w:rsidP="00B46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Prerequisite</w:t>
            </w:r>
          </w:p>
        </w:tc>
      </w:tr>
      <w:tr w:rsidR="000F2046" w14:paraId="1750A267" w14:textId="77777777" w:rsidTr="00E57AE6">
        <w:tc>
          <w:tcPr>
            <w:tcW w:w="918" w:type="dxa"/>
          </w:tcPr>
          <w:p w14:paraId="45F1D60E" w14:textId="3BC13C72" w:rsidR="000F2046" w:rsidRPr="007D4861" w:rsidRDefault="00E57AE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32309</w:t>
            </w:r>
          </w:p>
        </w:tc>
        <w:tc>
          <w:tcPr>
            <w:tcW w:w="911" w:type="dxa"/>
          </w:tcPr>
          <w:p w14:paraId="69ADB39F" w14:textId="77777777" w:rsidR="000F2046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1010</w:t>
            </w:r>
          </w:p>
        </w:tc>
        <w:tc>
          <w:tcPr>
            <w:tcW w:w="889" w:type="dxa"/>
          </w:tcPr>
          <w:p w14:paraId="47D0C11D" w14:textId="77777777" w:rsidR="000F2046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2E8D5405" w14:textId="77777777" w:rsidR="000F2046" w:rsidRPr="007D4861" w:rsidRDefault="001572F8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Race, Gender, Class</w:t>
            </w:r>
          </w:p>
        </w:tc>
        <w:tc>
          <w:tcPr>
            <w:tcW w:w="1530" w:type="dxa"/>
          </w:tcPr>
          <w:p w14:paraId="7EDD1F86" w14:textId="5DCB403B" w:rsidR="000F204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11:00-12:15</w:t>
            </w:r>
          </w:p>
        </w:tc>
        <w:tc>
          <w:tcPr>
            <w:tcW w:w="1170" w:type="dxa"/>
          </w:tcPr>
          <w:p w14:paraId="040F6479" w14:textId="4BBD24AB" w:rsidR="000F204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620" w:type="dxa"/>
          </w:tcPr>
          <w:p w14:paraId="5D8E351F" w14:textId="38612904" w:rsidR="000F2046" w:rsidRPr="007D4861" w:rsidRDefault="001D597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</w:t>
            </w:r>
            <w:r w:rsidR="00EF0AEA">
              <w:rPr>
                <w:rFonts w:asciiTheme="majorHAnsi" w:hAnsiTheme="majorHAnsi"/>
                <w:sz w:val="24"/>
                <w:szCs w:val="24"/>
              </w:rPr>
              <w:t>303</w:t>
            </w:r>
          </w:p>
        </w:tc>
        <w:tc>
          <w:tcPr>
            <w:tcW w:w="1530" w:type="dxa"/>
          </w:tcPr>
          <w:p w14:paraId="3398C4D3" w14:textId="53B10D63" w:rsidR="000F204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Heald</w:t>
            </w:r>
          </w:p>
        </w:tc>
        <w:tc>
          <w:tcPr>
            <w:tcW w:w="1467" w:type="dxa"/>
          </w:tcPr>
          <w:p w14:paraId="06C38EF9" w14:textId="77777777" w:rsidR="000F2046" w:rsidRPr="007D4861" w:rsidRDefault="000F204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7AE6" w14:paraId="07390536" w14:textId="77777777" w:rsidTr="00E57AE6">
        <w:tc>
          <w:tcPr>
            <w:tcW w:w="918" w:type="dxa"/>
          </w:tcPr>
          <w:p w14:paraId="6EF013EF" w14:textId="70EC96FA" w:rsidR="00E57AE6" w:rsidRPr="007D4861" w:rsidRDefault="00E57AE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32310</w:t>
            </w:r>
          </w:p>
        </w:tc>
        <w:tc>
          <w:tcPr>
            <w:tcW w:w="911" w:type="dxa"/>
          </w:tcPr>
          <w:p w14:paraId="0B39B508" w14:textId="6E71CDE4" w:rsidR="00E57AE6" w:rsidRDefault="00E57AE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1010</w:t>
            </w:r>
          </w:p>
        </w:tc>
        <w:tc>
          <w:tcPr>
            <w:tcW w:w="889" w:type="dxa"/>
          </w:tcPr>
          <w:p w14:paraId="3FE2BB77" w14:textId="75BC5097" w:rsidR="00E57AE6" w:rsidRDefault="00E57AE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002</w:t>
            </w:r>
          </w:p>
        </w:tc>
        <w:tc>
          <w:tcPr>
            <w:tcW w:w="3881" w:type="dxa"/>
          </w:tcPr>
          <w:p w14:paraId="783E899C" w14:textId="22417747" w:rsidR="00E57AE6" w:rsidRDefault="00E57AE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7AE6">
              <w:rPr>
                <w:rFonts w:asciiTheme="majorHAnsi" w:hAnsiTheme="majorHAnsi"/>
                <w:sz w:val="24"/>
                <w:szCs w:val="24"/>
              </w:rPr>
              <w:t>Race, Gender, Class</w:t>
            </w:r>
          </w:p>
        </w:tc>
        <w:tc>
          <w:tcPr>
            <w:tcW w:w="1530" w:type="dxa"/>
          </w:tcPr>
          <w:p w14:paraId="12322D85" w14:textId="06DADEB8" w:rsidR="00E57AE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12:00-12:50</w:t>
            </w:r>
          </w:p>
        </w:tc>
        <w:tc>
          <w:tcPr>
            <w:tcW w:w="1170" w:type="dxa"/>
          </w:tcPr>
          <w:p w14:paraId="2A0906EF" w14:textId="16091ED6" w:rsidR="00E57AE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620" w:type="dxa"/>
          </w:tcPr>
          <w:p w14:paraId="375BBA78" w14:textId="1FBB8AAD" w:rsidR="00E57AE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Rawl 130</w:t>
            </w:r>
          </w:p>
        </w:tc>
        <w:tc>
          <w:tcPr>
            <w:tcW w:w="1530" w:type="dxa"/>
          </w:tcPr>
          <w:p w14:paraId="550D578C" w14:textId="66AA2F4C" w:rsidR="00E57AE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Simpson</w:t>
            </w:r>
          </w:p>
        </w:tc>
        <w:tc>
          <w:tcPr>
            <w:tcW w:w="1467" w:type="dxa"/>
          </w:tcPr>
          <w:p w14:paraId="7BE47A69" w14:textId="77777777" w:rsidR="00E57AE6" w:rsidRPr="007D4861" w:rsidRDefault="00E57AE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7AE6" w14:paraId="48837D66" w14:textId="77777777" w:rsidTr="00E57AE6">
        <w:tc>
          <w:tcPr>
            <w:tcW w:w="918" w:type="dxa"/>
          </w:tcPr>
          <w:p w14:paraId="7DFA42DD" w14:textId="71D93307" w:rsidR="00E57AE6" w:rsidRPr="007D4861" w:rsidRDefault="00E57AE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32813</w:t>
            </w:r>
          </w:p>
        </w:tc>
        <w:tc>
          <w:tcPr>
            <w:tcW w:w="911" w:type="dxa"/>
          </w:tcPr>
          <w:p w14:paraId="04E4259B" w14:textId="1C7E422A" w:rsidR="00E57AE6" w:rsidRDefault="00E57AE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1010</w:t>
            </w:r>
          </w:p>
        </w:tc>
        <w:tc>
          <w:tcPr>
            <w:tcW w:w="889" w:type="dxa"/>
          </w:tcPr>
          <w:p w14:paraId="3F834E9A" w14:textId="416EDAAC" w:rsidR="00E57AE6" w:rsidRDefault="00E57AE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003</w:t>
            </w:r>
          </w:p>
        </w:tc>
        <w:tc>
          <w:tcPr>
            <w:tcW w:w="3881" w:type="dxa"/>
          </w:tcPr>
          <w:p w14:paraId="2B6B32A1" w14:textId="202E61DD" w:rsidR="00E57AE6" w:rsidRDefault="00E57AE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Race, Gender, Class</w:t>
            </w:r>
          </w:p>
        </w:tc>
        <w:tc>
          <w:tcPr>
            <w:tcW w:w="1530" w:type="dxa"/>
          </w:tcPr>
          <w:p w14:paraId="4A82054F" w14:textId="2CDC642E" w:rsidR="00E57AE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9:30-10:45</w:t>
            </w:r>
          </w:p>
        </w:tc>
        <w:tc>
          <w:tcPr>
            <w:tcW w:w="1170" w:type="dxa"/>
          </w:tcPr>
          <w:p w14:paraId="791271BA" w14:textId="6360C386" w:rsidR="00E57AE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620" w:type="dxa"/>
          </w:tcPr>
          <w:p w14:paraId="53A1D817" w14:textId="340E6971" w:rsidR="00E57AE6" w:rsidRPr="007D4861" w:rsidRDefault="00EF0AE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C302</w:t>
            </w:r>
          </w:p>
        </w:tc>
        <w:tc>
          <w:tcPr>
            <w:tcW w:w="1530" w:type="dxa"/>
          </w:tcPr>
          <w:p w14:paraId="02EBDD60" w14:textId="72169A62" w:rsidR="00E57AE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Heald</w:t>
            </w:r>
          </w:p>
        </w:tc>
        <w:tc>
          <w:tcPr>
            <w:tcW w:w="1467" w:type="dxa"/>
          </w:tcPr>
          <w:p w14:paraId="2D985862" w14:textId="77777777" w:rsidR="00E57AE6" w:rsidRPr="007D4861" w:rsidRDefault="00E57AE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7AE6" w14:paraId="1B2265CE" w14:textId="77777777" w:rsidTr="00E57AE6">
        <w:tc>
          <w:tcPr>
            <w:tcW w:w="918" w:type="dxa"/>
          </w:tcPr>
          <w:p w14:paraId="14E40A12" w14:textId="0F68E1BF" w:rsidR="00E57AE6" w:rsidRPr="007D4861" w:rsidRDefault="00E57AE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31211</w:t>
            </w:r>
          </w:p>
        </w:tc>
        <w:tc>
          <w:tcPr>
            <w:tcW w:w="911" w:type="dxa"/>
          </w:tcPr>
          <w:p w14:paraId="0B630984" w14:textId="7A4738FC" w:rsidR="00E57AE6" w:rsidRDefault="00E57AE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1010</w:t>
            </w:r>
          </w:p>
        </w:tc>
        <w:tc>
          <w:tcPr>
            <w:tcW w:w="889" w:type="dxa"/>
          </w:tcPr>
          <w:p w14:paraId="7170D089" w14:textId="138658CB" w:rsidR="00E57AE6" w:rsidRDefault="00E57AE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0FFD11D5" w14:textId="2E6D2311" w:rsidR="00E57AE6" w:rsidRDefault="00E57AE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Race, Gender, Class</w:t>
            </w:r>
          </w:p>
        </w:tc>
        <w:tc>
          <w:tcPr>
            <w:tcW w:w="1530" w:type="dxa"/>
          </w:tcPr>
          <w:p w14:paraId="7AA1C7CE" w14:textId="77777777" w:rsidR="00E57AE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7B2937" w14:textId="0DC39BC3" w:rsidR="00E57AE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620" w:type="dxa"/>
          </w:tcPr>
          <w:p w14:paraId="2EE8F4BB" w14:textId="77777777" w:rsidR="00E57AE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0163EE" w14:textId="3A55E1B8" w:rsidR="00E57AE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Heald</w:t>
            </w:r>
          </w:p>
        </w:tc>
        <w:tc>
          <w:tcPr>
            <w:tcW w:w="1467" w:type="dxa"/>
          </w:tcPr>
          <w:p w14:paraId="62636B90" w14:textId="77777777" w:rsidR="00E57AE6" w:rsidRPr="007D4861" w:rsidRDefault="00E57AE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2046" w14:paraId="7B62948E" w14:textId="77777777" w:rsidTr="00E57AE6">
        <w:tc>
          <w:tcPr>
            <w:tcW w:w="918" w:type="dxa"/>
          </w:tcPr>
          <w:p w14:paraId="0B7308E3" w14:textId="7B3CC3F8" w:rsidR="000F2046" w:rsidRPr="007D4861" w:rsidRDefault="00E57AE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32312</w:t>
            </w:r>
          </w:p>
        </w:tc>
        <w:tc>
          <w:tcPr>
            <w:tcW w:w="911" w:type="dxa"/>
          </w:tcPr>
          <w:p w14:paraId="57289A2C" w14:textId="77777777" w:rsidR="000F2046" w:rsidRPr="007D4861" w:rsidRDefault="001572F8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1025</w:t>
            </w:r>
          </w:p>
        </w:tc>
        <w:tc>
          <w:tcPr>
            <w:tcW w:w="889" w:type="dxa"/>
          </w:tcPr>
          <w:p w14:paraId="4BAF5C2E" w14:textId="77777777" w:rsidR="000F2046" w:rsidRPr="007D4861" w:rsidRDefault="001572F8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21703485" w14:textId="3650BB56" w:rsidR="000F2046" w:rsidRPr="007D4861" w:rsidRDefault="00E57AE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Sociology of Intimate Relationships</w:t>
            </w:r>
          </w:p>
        </w:tc>
        <w:tc>
          <w:tcPr>
            <w:tcW w:w="1530" w:type="dxa"/>
          </w:tcPr>
          <w:p w14:paraId="689B83B1" w14:textId="7EEDEC8E" w:rsidR="000F204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2:00-3:15</w:t>
            </w:r>
          </w:p>
        </w:tc>
        <w:tc>
          <w:tcPr>
            <w:tcW w:w="1170" w:type="dxa"/>
          </w:tcPr>
          <w:p w14:paraId="3118120A" w14:textId="739E4D51" w:rsidR="000F2046" w:rsidRPr="007D4861" w:rsidRDefault="00E57AE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620" w:type="dxa"/>
          </w:tcPr>
          <w:p w14:paraId="0378E353" w14:textId="537C6CB5" w:rsidR="000F2046" w:rsidRPr="007D4861" w:rsidRDefault="00C32BF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SciTech C309</w:t>
            </w:r>
          </w:p>
        </w:tc>
        <w:tc>
          <w:tcPr>
            <w:tcW w:w="1530" w:type="dxa"/>
          </w:tcPr>
          <w:p w14:paraId="4FB5AAE3" w14:textId="4FA93BAE" w:rsidR="000F2046" w:rsidRPr="007D4861" w:rsidRDefault="007313A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Knox</w:t>
            </w:r>
          </w:p>
        </w:tc>
        <w:tc>
          <w:tcPr>
            <w:tcW w:w="1467" w:type="dxa"/>
          </w:tcPr>
          <w:p w14:paraId="0769A81A" w14:textId="77777777" w:rsidR="000F2046" w:rsidRPr="007D4861" w:rsidRDefault="000F204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38D7" w14:paraId="2B3BD76B" w14:textId="77777777" w:rsidTr="00E57AE6">
        <w:tc>
          <w:tcPr>
            <w:tcW w:w="918" w:type="dxa"/>
          </w:tcPr>
          <w:p w14:paraId="0FEA04C0" w14:textId="625B2D4B" w:rsidR="00CE38D7" w:rsidRDefault="007313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32313</w:t>
            </w:r>
          </w:p>
        </w:tc>
        <w:tc>
          <w:tcPr>
            <w:tcW w:w="911" w:type="dxa"/>
          </w:tcPr>
          <w:p w14:paraId="1FC4E24A" w14:textId="71C7E1CA" w:rsidR="00CE38D7" w:rsidRPr="007D4861" w:rsidRDefault="007313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1100</w:t>
            </w:r>
          </w:p>
        </w:tc>
        <w:tc>
          <w:tcPr>
            <w:tcW w:w="889" w:type="dxa"/>
          </w:tcPr>
          <w:p w14:paraId="5F29EE9F" w14:textId="77777777" w:rsidR="00CE38D7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66B43D60" w14:textId="3B5A4855" w:rsidR="007313A6" w:rsidRDefault="007313A6" w:rsidP="007313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Sociological Pathways</w:t>
            </w:r>
          </w:p>
        </w:tc>
        <w:tc>
          <w:tcPr>
            <w:tcW w:w="1530" w:type="dxa"/>
          </w:tcPr>
          <w:p w14:paraId="2BA37021" w14:textId="7CDDA453" w:rsidR="00CE38D7" w:rsidRPr="007D4861" w:rsidRDefault="007313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3:30-4:20</w:t>
            </w:r>
          </w:p>
        </w:tc>
        <w:tc>
          <w:tcPr>
            <w:tcW w:w="1170" w:type="dxa"/>
          </w:tcPr>
          <w:p w14:paraId="38117D2D" w14:textId="1829406A" w:rsidR="00CE38D7" w:rsidRPr="007D4861" w:rsidRDefault="007313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</w:t>
            </w:r>
          </w:p>
        </w:tc>
        <w:tc>
          <w:tcPr>
            <w:tcW w:w="1620" w:type="dxa"/>
          </w:tcPr>
          <w:p w14:paraId="11FC035D" w14:textId="624A88A4" w:rsidR="00CE38D7" w:rsidRPr="007D4861" w:rsidRDefault="009E240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D208</w:t>
            </w:r>
          </w:p>
        </w:tc>
        <w:tc>
          <w:tcPr>
            <w:tcW w:w="1530" w:type="dxa"/>
          </w:tcPr>
          <w:p w14:paraId="0C19BC5D" w14:textId="4468D42C" w:rsidR="00CE38D7" w:rsidRPr="007D4861" w:rsidRDefault="007313A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Kane</w:t>
            </w:r>
          </w:p>
        </w:tc>
        <w:tc>
          <w:tcPr>
            <w:tcW w:w="1467" w:type="dxa"/>
          </w:tcPr>
          <w:p w14:paraId="525BEA64" w14:textId="77777777" w:rsidR="00CE38D7" w:rsidRPr="007D4861" w:rsidRDefault="00CE38D7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3D4C8E52" w14:textId="77777777" w:rsidTr="00E57AE6">
        <w:tc>
          <w:tcPr>
            <w:tcW w:w="918" w:type="dxa"/>
          </w:tcPr>
          <w:p w14:paraId="31C3FC96" w14:textId="389CEA5C" w:rsidR="00AF33BD" w:rsidRDefault="007313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E240D">
              <w:rPr>
                <w:rFonts w:asciiTheme="majorHAnsi" w:hAnsiTheme="majorHAnsi"/>
                <w:sz w:val="24"/>
                <w:szCs w:val="24"/>
              </w:rPr>
              <w:t>6534</w:t>
            </w:r>
          </w:p>
        </w:tc>
        <w:tc>
          <w:tcPr>
            <w:tcW w:w="911" w:type="dxa"/>
          </w:tcPr>
          <w:p w14:paraId="46BDE2BB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7DAFEA69" w14:textId="4B8F2F0C" w:rsidR="00AF33BD" w:rsidRPr="007D4861" w:rsidRDefault="009E240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603</w:t>
            </w:r>
          </w:p>
        </w:tc>
        <w:tc>
          <w:tcPr>
            <w:tcW w:w="3881" w:type="dxa"/>
          </w:tcPr>
          <w:p w14:paraId="60C0AD1D" w14:textId="5FD0E284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Introduction to </w:t>
            </w:r>
            <w:r w:rsidR="007313A6">
              <w:rPr>
                <w:rFonts w:asciiTheme="majorHAnsi" w:hAnsiTheme="majorHAnsi"/>
                <w:sz w:val="24"/>
                <w:szCs w:val="24"/>
              </w:rPr>
              <w:t>Sociology: Health</w:t>
            </w:r>
          </w:p>
        </w:tc>
        <w:tc>
          <w:tcPr>
            <w:tcW w:w="1530" w:type="dxa"/>
          </w:tcPr>
          <w:p w14:paraId="5ABE0BD3" w14:textId="0CB1C8A6" w:rsidR="00AF33BD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7D872C5" w14:textId="3D9BFB89" w:rsidR="00AF33BD" w:rsidRDefault="009E240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620" w:type="dxa"/>
          </w:tcPr>
          <w:p w14:paraId="55B7D698" w14:textId="0DB42DCD" w:rsidR="00AF33BD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B055B2" w14:textId="0BA938BE" w:rsidR="00AF33BD" w:rsidRDefault="007313A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O’Neill</w:t>
            </w:r>
          </w:p>
        </w:tc>
        <w:tc>
          <w:tcPr>
            <w:tcW w:w="1467" w:type="dxa"/>
          </w:tcPr>
          <w:p w14:paraId="6FD44449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054D80E2" w14:textId="77777777" w:rsidTr="00E57AE6">
        <w:tc>
          <w:tcPr>
            <w:tcW w:w="918" w:type="dxa"/>
          </w:tcPr>
          <w:p w14:paraId="3CFCA58C" w14:textId="1482E0E6" w:rsidR="00AF33BD" w:rsidRPr="007D4861" w:rsidRDefault="00BA0BD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32315</w:t>
            </w:r>
          </w:p>
        </w:tc>
        <w:tc>
          <w:tcPr>
            <w:tcW w:w="911" w:type="dxa"/>
          </w:tcPr>
          <w:p w14:paraId="4367C9D2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7FB64E95" w14:textId="6D4C6322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  <w:r w:rsidR="007313A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881" w:type="dxa"/>
          </w:tcPr>
          <w:p w14:paraId="0FF1AD68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530" w:type="dxa"/>
          </w:tcPr>
          <w:p w14:paraId="45962B40" w14:textId="7BC2BBDF" w:rsidR="00AF33BD" w:rsidRPr="007D4861" w:rsidRDefault="00BA0BD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10:00-10:50</w:t>
            </w:r>
          </w:p>
        </w:tc>
        <w:tc>
          <w:tcPr>
            <w:tcW w:w="1170" w:type="dxa"/>
          </w:tcPr>
          <w:p w14:paraId="2D060021" w14:textId="19944362" w:rsidR="00AF33BD" w:rsidRPr="007D4861" w:rsidRDefault="00BA0BD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620" w:type="dxa"/>
          </w:tcPr>
          <w:p w14:paraId="5A3FCF93" w14:textId="6EE2AF7B" w:rsidR="00AF33BD" w:rsidRPr="007D4861" w:rsidRDefault="00BA0BD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5D0B0F38" w14:textId="506D349C" w:rsidR="00AF33BD" w:rsidRPr="007D4861" w:rsidRDefault="009E240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Foerman</w:t>
            </w:r>
          </w:p>
        </w:tc>
        <w:tc>
          <w:tcPr>
            <w:tcW w:w="1467" w:type="dxa"/>
          </w:tcPr>
          <w:p w14:paraId="0C53C8DD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577533C5" w14:textId="77777777" w:rsidTr="00E57AE6">
        <w:tc>
          <w:tcPr>
            <w:tcW w:w="918" w:type="dxa"/>
          </w:tcPr>
          <w:p w14:paraId="0956133B" w14:textId="25976BD7" w:rsidR="00AF33BD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32317</w:t>
            </w:r>
          </w:p>
        </w:tc>
        <w:tc>
          <w:tcPr>
            <w:tcW w:w="911" w:type="dxa"/>
          </w:tcPr>
          <w:p w14:paraId="462C6998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30DBB7AC" w14:textId="32167A9D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  <w:r w:rsidR="007313A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881" w:type="dxa"/>
          </w:tcPr>
          <w:p w14:paraId="782217F3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530" w:type="dxa"/>
          </w:tcPr>
          <w:p w14:paraId="4EFDB6A5" w14:textId="7DEA813E" w:rsidR="00AF33BD" w:rsidRPr="007D4861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11:00-11:50</w:t>
            </w:r>
          </w:p>
        </w:tc>
        <w:tc>
          <w:tcPr>
            <w:tcW w:w="1170" w:type="dxa"/>
          </w:tcPr>
          <w:p w14:paraId="7654AB09" w14:textId="7375BF66" w:rsidR="00AF33BD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620" w:type="dxa"/>
          </w:tcPr>
          <w:p w14:paraId="293262F8" w14:textId="797E34C4" w:rsidR="00AF33BD" w:rsidRPr="007D4861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0D0B90C0" w14:textId="3AC68003" w:rsidR="00AF33BD" w:rsidRDefault="009E240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Foerman</w:t>
            </w:r>
          </w:p>
        </w:tc>
        <w:tc>
          <w:tcPr>
            <w:tcW w:w="1467" w:type="dxa"/>
          </w:tcPr>
          <w:p w14:paraId="0FBCC243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18980882" w14:textId="77777777" w:rsidTr="00E57AE6">
        <w:tc>
          <w:tcPr>
            <w:tcW w:w="918" w:type="dxa"/>
          </w:tcPr>
          <w:p w14:paraId="464FE595" w14:textId="311E06AB" w:rsidR="00AF33BD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32321</w:t>
            </w:r>
          </w:p>
        </w:tc>
        <w:tc>
          <w:tcPr>
            <w:tcW w:w="911" w:type="dxa"/>
          </w:tcPr>
          <w:p w14:paraId="022756E1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3A3CAFBC" w14:textId="4EDBB2DE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  <w:r w:rsidR="007313A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881" w:type="dxa"/>
          </w:tcPr>
          <w:p w14:paraId="452E8967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530" w:type="dxa"/>
          </w:tcPr>
          <w:p w14:paraId="255A178D" w14:textId="12F35C95" w:rsidR="00AF33BD" w:rsidRPr="007D4861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12:00-12:50</w:t>
            </w:r>
          </w:p>
        </w:tc>
        <w:tc>
          <w:tcPr>
            <w:tcW w:w="1170" w:type="dxa"/>
          </w:tcPr>
          <w:p w14:paraId="0C463B9E" w14:textId="093EC1BF" w:rsidR="00AF33BD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620" w:type="dxa"/>
          </w:tcPr>
          <w:p w14:paraId="7D69C322" w14:textId="75F47DE6" w:rsidR="00AF33BD" w:rsidRPr="007D4861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5D6FEC08" w14:textId="48DE03E4" w:rsidR="00AF33BD" w:rsidRDefault="009E240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Foerman</w:t>
            </w:r>
          </w:p>
        </w:tc>
        <w:tc>
          <w:tcPr>
            <w:tcW w:w="1467" w:type="dxa"/>
          </w:tcPr>
          <w:p w14:paraId="29BED256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61FEBCA4" w14:textId="77777777" w:rsidTr="00E57AE6">
        <w:tc>
          <w:tcPr>
            <w:tcW w:w="918" w:type="dxa"/>
          </w:tcPr>
          <w:p w14:paraId="1B8B1FD9" w14:textId="743E33C1" w:rsidR="00AF33BD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32324</w:t>
            </w:r>
          </w:p>
        </w:tc>
        <w:tc>
          <w:tcPr>
            <w:tcW w:w="911" w:type="dxa"/>
          </w:tcPr>
          <w:p w14:paraId="43517949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27A6BADD" w14:textId="3D37A0DA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  <w:r w:rsidR="007313A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881" w:type="dxa"/>
          </w:tcPr>
          <w:p w14:paraId="425B85DA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530" w:type="dxa"/>
          </w:tcPr>
          <w:p w14:paraId="4C2AE6AB" w14:textId="51EE7F80" w:rsidR="00AF33BD" w:rsidRPr="007D4861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2:00-3:15</w:t>
            </w:r>
          </w:p>
        </w:tc>
        <w:tc>
          <w:tcPr>
            <w:tcW w:w="1170" w:type="dxa"/>
          </w:tcPr>
          <w:p w14:paraId="24E00C3C" w14:textId="60FFAE1E" w:rsidR="00AF33BD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</w:t>
            </w:r>
          </w:p>
        </w:tc>
        <w:tc>
          <w:tcPr>
            <w:tcW w:w="1620" w:type="dxa"/>
          </w:tcPr>
          <w:p w14:paraId="424212AB" w14:textId="1A4C89C1" w:rsidR="00AF33BD" w:rsidRPr="007D4861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7BD2FEC9" w14:textId="4FB277D3" w:rsidR="00AF33BD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Jacobs</w:t>
            </w:r>
          </w:p>
        </w:tc>
        <w:tc>
          <w:tcPr>
            <w:tcW w:w="1467" w:type="dxa"/>
          </w:tcPr>
          <w:p w14:paraId="68856EF6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6EDAF77D" w14:textId="77777777" w:rsidTr="00E57AE6">
        <w:tc>
          <w:tcPr>
            <w:tcW w:w="918" w:type="dxa"/>
          </w:tcPr>
          <w:p w14:paraId="0497C14A" w14:textId="1658D31D" w:rsidR="00AF33BD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32325</w:t>
            </w:r>
          </w:p>
        </w:tc>
        <w:tc>
          <w:tcPr>
            <w:tcW w:w="911" w:type="dxa"/>
          </w:tcPr>
          <w:p w14:paraId="4CDEE1F7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1D8F8F68" w14:textId="3CC64B9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  <w:r w:rsidR="007313A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881" w:type="dxa"/>
          </w:tcPr>
          <w:p w14:paraId="277D57FB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530" w:type="dxa"/>
          </w:tcPr>
          <w:p w14:paraId="0EA511CD" w14:textId="786E61F2" w:rsidR="00AF33BD" w:rsidRPr="007D4861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11:00-12:15</w:t>
            </w:r>
          </w:p>
        </w:tc>
        <w:tc>
          <w:tcPr>
            <w:tcW w:w="1170" w:type="dxa"/>
          </w:tcPr>
          <w:p w14:paraId="6DA8A23D" w14:textId="75E5AED5" w:rsidR="00AF33BD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620" w:type="dxa"/>
          </w:tcPr>
          <w:p w14:paraId="7964E3E9" w14:textId="6C6FFCB3" w:rsidR="00AF33BD" w:rsidRPr="007D4861" w:rsidRDefault="00BA0BD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2E885543" w14:textId="529318CF" w:rsidR="00AF33BD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McNair</w:t>
            </w:r>
          </w:p>
        </w:tc>
        <w:tc>
          <w:tcPr>
            <w:tcW w:w="1467" w:type="dxa"/>
          </w:tcPr>
          <w:p w14:paraId="3F3BA94E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6ACF98C5" w14:textId="77777777" w:rsidTr="00E57AE6">
        <w:tc>
          <w:tcPr>
            <w:tcW w:w="918" w:type="dxa"/>
          </w:tcPr>
          <w:p w14:paraId="615574AA" w14:textId="57F03226" w:rsidR="00AF33BD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32327</w:t>
            </w:r>
          </w:p>
        </w:tc>
        <w:tc>
          <w:tcPr>
            <w:tcW w:w="911" w:type="dxa"/>
          </w:tcPr>
          <w:p w14:paraId="26697A25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377FB5DC" w14:textId="4D22943E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  <w:r w:rsidR="007313A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881" w:type="dxa"/>
          </w:tcPr>
          <w:p w14:paraId="39707949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530" w:type="dxa"/>
          </w:tcPr>
          <w:p w14:paraId="2AE9C07C" w14:textId="7AD633E6" w:rsidR="00AF33BD" w:rsidRPr="007D4861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12:30-1:45</w:t>
            </w:r>
          </w:p>
        </w:tc>
        <w:tc>
          <w:tcPr>
            <w:tcW w:w="1170" w:type="dxa"/>
          </w:tcPr>
          <w:p w14:paraId="648A1C27" w14:textId="275D1F41" w:rsidR="00AF33BD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620" w:type="dxa"/>
          </w:tcPr>
          <w:p w14:paraId="2166EC78" w14:textId="1B2E96DB" w:rsidR="00AF33BD" w:rsidRPr="007D4861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048A8B71" w14:textId="25A480F8" w:rsidR="00AF33BD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McNair</w:t>
            </w:r>
          </w:p>
        </w:tc>
        <w:tc>
          <w:tcPr>
            <w:tcW w:w="1467" w:type="dxa"/>
          </w:tcPr>
          <w:p w14:paraId="52142B57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3807A8ED" w14:textId="77777777" w:rsidTr="00E57AE6">
        <w:tc>
          <w:tcPr>
            <w:tcW w:w="918" w:type="dxa"/>
          </w:tcPr>
          <w:p w14:paraId="3924BA8C" w14:textId="1F6962C4" w:rsidR="00AF33BD" w:rsidRPr="007D4861" w:rsidRDefault="00B350C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32330</w:t>
            </w:r>
          </w:p>
        </w:tc>
        <w:tc>
          <w:tcPr>
            <w:tcW w:w="911" w:type="dxa"/>
          </w:tcPr>
          <w:p w14:paraId="511565CC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3CEF3440" w14:textId="681D4903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  <w:r w:rsidR="00B350C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881" w:type="dxa"/>
          </w:tcPr>
          <w:p w14:paraId="3FB45FBB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530" w:type="dxa"/>
          </w:tcPr>
          <w:p w14:paraId="05C952AB" w14:textId="63811FB2" w:rsidR="00AF33BD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2:00-3:15</w:t>
            </w:r>
          </w:p>
        </w:tc>
        <w:tc>
          <w:tcPr>
            <w:tcW w:w="1170" w:type="dxa"/>
          </w:tcPr>
          <w:p w14:paraId="17751369" w14:textId="0FAFF082" w:rsidR="00AF33BD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620" w:type="dxa"/>
          </w:tcPr>
          <w:p w14:paraId="017659D9" w14:textId="1040A5F8" w:rsidR="00AF33BD" w:rsidRPr="007D4861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530" w:type="dxa"/>
          </w:tcPr>
          <w:p w14:paraId="34617DE0" w14:textId="3393C2D0" w:rsidR="00AF33BD" w:rsidRDefault="009E240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Koenig</w:t>
            </w:r>
          </w:p>
        </w:tc>
        <w:tc>
          <w:tcPr>
            <w:tcW w:w="1467" w:type="dxa"/>
          </w:tcPr>
          <w:p w14:paraId="1B26BC04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225F365E" w14:textId="77777777" w:rsidTr="00E57AE6">
        <w:tc>
          <w:tcPr>
            <w:tcW w:w="918" w:type="dxa"/>
          </w:tcPr>
          <w:p w14:paraId="18E86886" w14:textId="3117DAC0" w:rsidR="00AF33BD" w:rsidRDefault="00B350C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32333</w:t>
            </w:r>
          </w:p>
        </w:tc>
        <w:tc>
          <w:tcPr>
            <w:tcW w:w="911" w:type="dxa"/>
          </w:tcPr>
          <w:p w14:paraId="26FEA55D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121A9B9B" w14:textId="28AF93D3" w:rsidR="00AF33BD" w:rsidRPr="007D4861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21D05357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530" w:type="dxa"/>
          </w:tcPr>
          <w:p w14:paraId="5019F5C3" w14:textId="77777777" w:rsidR="00AF33BD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F62CC8" w14:textId="2CF3628D" w:rsidR="00AF33BD" w:rsidRDefault="00B350C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620" w:type="dxa"/>
          </w:tcPr>
          <w:p w14:paraId="1520C090" w14:textId="77777777" w:rsidR="00AF33BD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8807DD" w14:textId="26308D5B" w:rsidR="00AF33BD" w:rsidRDefault="009E240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Horne</w:t>
            </w:r>
          </w:p>
        </w:tc>
        <w:tc>
          <w:tcPr>
            <w:tcW w:w="1467" w:type="dxa"/>
          </w:tcPr>
          <w:p w14:paraId="11A281EE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10FDE17A" w14:textId="77777777" w:rsidTr="00E57AE6">
        <w:tc>
          <w:tcPr>
            <w:tcW w:w="918" w:type="dxa"/>
          </w:tcPr>
          <w:p w14:paraId="39B582C0" w14:textId="3397E71D" w:rsidR="00AF33BD" w:rsidRDefault="00B350C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32336</w:t>
            </w:r>
          </w:p>
        </w:tc>
        <w:tc>
          <w:tcPr>
            <w:tcW w:w="911" w:type="dxa"/>
          </w:tcPr>
          <w:p w14:paraId="0365C7FC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889" w:type="dxa"/>
          </w:tcPr>
          <w:p w14:paraId="72B5C5EB" w14:textId="266EE31E" w:rsidR="00AF33BD" w:rsidRPr="007D4861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602</w:t>
            </w:r>
          </w:p>
        </w:tc>
        <w:tc>
          <w:tcPr>
            <w:tcW w:w="3881" w:type="dxa"/>
          </w:tcPr>
          <w:p w14:paraId="4276AB20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530" w:type="dxa"/>
          </w:tcPr>
          <w:p w14:paraId="5D8FD40C" w14:textId="77777777" w:rsidR="00AF33BD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1C6C000" w14:textId="72613577" w:rsidR="00AF33BD" w:rsidRPr="007D4861" w:rsidRDefault="00B350C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620" w:type="dxa"/>
          </w:tcPr>
          <w:p w14:paraId="70C0B290" w14:textId="77777777" w:rsidR="00AF33BD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8F342D" w14:textId="1D1CCDBA" w:rsidR="00AF33BD" w:rsidRPr="00F70C1E" w:rsidRDefault="009E240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Allender</w:t>
            </w:r>
          </w:p>
        </w:tc>
        <w:tc>
          <w:tcPr>
            <w:tcW w:w="1467" w:type="dxa"/>
          </w:tcPr>
          <w:p w14:paraId="2FD1718C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69CF1514" w14:textId="77777777" w:rsidTr="00E57AE6">
        <w:tc>
          <w:tcPr>
            <w:tcW w:w="918" w:type="dxa"/>
          </w:tcPr>
          <w:p w14:paraId="76BFC216" w14:textId="230E4F50" w:rsidR="00AF33BD" w:rsidRPr="007D4861" w:rsidRDefault="00B350C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32350</w:t>
            </w:r>
          </w:p>
        </w:tc>
        <w:tc>
          <w:tcPr>
            <w:tcW w:w="911" w:type="dxa"/>
          </w:tcPr>
          <w:p w14:paraId="3585ABBF" w14:textId="66BB0A8B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</w:t>
            </w:r>
            <w:r w:rsidR="00B350C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14:paraId="641A8BA3" w14:textId="41209407" w:rsidR="00AF33BD" w:rsidRPr="007D4861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696BD077" w14:textId="1B05B48A" w:rsidR="00AF33BD" w:rsidRDefault="00B350C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Modern Social Problems</w:t>
            </w:r>
          </w:p>
        </w:tc>
        <w:tc>
          <w:tcPr>
            <w:tcW w:w="1530" w:type="dxa"/>
          </w:tcPr>
          <w:p w14:paraId="682966C8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758E2AC" w14:textId="2ABAE6DE" w:rsidR="00AF33BD" w:rsidRPr="007D4861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620" w:type="dxa"/>
          </w:tcPr>
          <w:p w14:paraId="47FC960F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15926B" w14:textId="6040AE67" w:rsidR="00AF33BD" w:rsidRPr="00F70C1E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Kimuna</w:t>
            </w:r>
          </w:p>
        </w:tc>
        <w:tc>
          <w:tcPr>
            <w:tcW w:w="1467" w:type="dxa"/>
          </w:tcPr>
          <w:p w14:paraId="169EEBF7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16323EA4" w14:textId="77777777" w:rsidTr="00E57AE6">
        <w:tc>
          <w:tcPr>
            <w:tcW w:w="918" w:type="dxa"/>
          </w:tcPr>
          <w:p w14:paraId="4868A2DE" w14:textId="5C81DC47" w:rsidR="00AF33BD" w:rsidRPr="007D4861" w:rsidRDefault="00B350C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32351</w:t>
            </w:r>
          </w:p>
        </w:tc>
        <w:tc>
          <w:tcPr>
            <w:tcW w:w="911" w:type="dxa"/>
          </w:tcPr>
          <w:p w14:paraId="713CE920" w14:textId="53B7E6A9" w:rsidR="00AF33BD" w:rsidRPr="007D4861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2220</w:t>
            </w:r>
          </w:p>
        </w:tc>
        <w:tc>
          <w:tcPr>
            <w:tcW w:w="889" w:type="dxa"/>
          </w:tcPr>
          <w:p w14:paraId="48C85F98" w14:textId="4F86ACB1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350C6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3881" w:type="dxa"/>
          </w:tcPr>
          <w:p w14:paraId="4A082482" w14:textId="2DA691AF" w:rsidR="00AF33BD" w:rsidRDefault="00B350C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Sociology of Deviant Behavior</w:t>
            </w:r>
          </w:p>
        </w:tc>
        <w:tc>
          <w:tcPr>
            <w:tcW w:w="1530" w:type="dxa"/>
          </w:tcPr>
          <w:p w14:paraId="356D6459" w14:textId="4723C19F" w:rsidR="00AF33BD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10:00-10:50</w:t>
            </w:r>
          </w:p>
        </w:tc>
        <w:tc>
          <w:tcPr>
            <w:tcW w:w="1170" w:type="dxa"/>
          </w:tcPr>
          <w:p w14:paraId="40AF6AFF" w14:textId="6DE3925F" w:rsidR="00AF33BD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620" w:type="dxa"/>
          </w:tcPr>
          <w:p w14:paraId="24A8891D" w14:textId="6299F55B" w:rsidR="00AF33BD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Austin 306</w:t>
            </w:r>
          </w:p>
        </w:tc>
        <w:tc>
          <w:tcPr>
            <w:tcW w:w="1530" w:type="dxa"/>
          </w:tcPr>
          <w:p w14:paraId="70A0D428" w14:textId="7FD7182F" w:rsidR="00AF33BD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Miller</w:t>
            </w:r>
          </w:p>
        </w:tc>
        <w:tc>
          <w:tcPr>
            <w:tcW w:w="1467" w:type="dxa"/>
          </w:tcPr>
          <w:p w14:paraId="64F7EC54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027AB2AA" w14:textId="77777777" w:rsidTr="00E57AE6">
        <w:tc>
          <w:tcPr>
            <w:tcW w:w="918" w:type="dxa"/>
          </w:tcPr>
          <w:p w14:paraId="2099D12D" w14:textId="1E8A06FB" w:rsidR="00AF33BD" w:rsidRDefault="00B350C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32352</w:t>
            </w:r>
          </w:p>
        </w:tc>
        <w:tc>
          <w:tcPr>
            <w:tcW w:w="911" w:type="dxa"/>
          </w:tcPr>
          <w:p w14:paraId="47FA7CA5" w14:textId="4BD40C2B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350C6">
              <w:rPr>
                <w:rFonts w:asciiTheme="majorHAnsi" w:hAnsiTheme="majorHAnsi"/>
                <w:sz w:val="24"/>
                <w:szCs w:val="24"/>
              </w:rPr>
              <w:t>220</w:t>
            </w:r>
          </w:p>
        </w:tc>
        <w:tc>
          <w:tcPr>
            <w:tcW w:w="889" w:type="dxa"/>
          </w:tcPr>
          <w:p w14:paraId="6F8CA2DA" w14:textId="0370631F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350C6"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3881" w:type="dxa"/>
          </w:tcPr>
          <w:p w14:paraId="01506808" w14:textId="2025267E" w:rsidR="00AF33BD" w:rsidRDefault="00B350C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Sociology of Deviant Behavior</w:t>
            </w:r>
          </w:p>
        </w:tc>
        <w:tc>
          <w:tcPr>
            <w:tcW w:w="1530" w:type="dxa"/>
          </w:tcPr>
          <w:p w14:paraId="04B39E80" w14:textId="25CC3E68" w:rsidR="00AF33BD" w:rsidRPr="007D4861" w:rsidRDefault="00B350C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12:00-12:50</w:t>
            </w:r>
          </w:p>
        </w:tc>
        <w:tc>
          <w:tcPr>
            <w:tcW w:w="1170" w:type="dxa"/>
          </w:tcPr>
          <w:p w14:paraId="79D452B0" w14:textId="1F4E01A4" w:rsidR="00AF33BD" w:rsidRPr="007D4861" w:rsidRDefault="00B350C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620" w:type="dxa"/>
          </w:tcPr>
          <w:p w14:paraId="61752C7E" w14:textId="59D6BB01" w:rsidR="00AF33BD" w:rsidRPr="007D4861" w:rsidRDefault="00B350C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Austin 306</w:t>
            </w:r>
          </w:p>
        </w:tc>
        <w:tc>
          <w:tcPr>
            <w:tcW w:w="1530" w:type="dxa"/>
          </w:tcPr>
          <w:p w14:paraId="6738D6C8" w14:textId="687BE9D9" w:rsidR="00AF33BD" w:rsidRPr="00F70C1E" w:rsidRDefault="00B350C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Miller</w:t>
            </w:r>
          </w:p>
        </w:tc>
        <w:tc>
          <w:tcPr>
            <w:tcW w:w="1467" w:type="dxa"/>
          </w:tcPr>
          <w:p w14:paraId="0A949DE9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33BD" w14:paraId="480D3E3F" w14:textId="77777777" w:rsidTr="00E57AE6">
        <w:tc>
          <w:tcPr>
            <w:tcW w:w="918" w:type="dxa"/>
          </w:tcPr>
          <w:p w14:paraId="3824CE05" w14:textId="45EFDF25" w:rsidR="00AF33BD" w:rsidRDefault="00A2568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32353</w:t>
            </w:r>
          </w:p>
        </w:tc>
        <w:tc>
          <w:tcPr>
            <w:tcW w:w="911" w:type="dxa"/>
          </w:tcPr>
          <w:p w14:paraId="77005A60" w14:textId="707208AF" w:rsidR="00AF33BD" w:rsidRPr="007D4861" w:rsidRDefault="00B350C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3000</w:t>
            </w:r>
          </w:p>
        </w:tc>
        <w:tc>
          <w:tcPr>
            <w:tcW w:w="889" w:type="dxa"/>
          </w:tcPr>
          <w:p w14:paraId="63980D6F" w14:textId="6DEFEA2E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350C6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3881" w:type="dxa"/>
          </w:tcPr>
          <w:p w14:paraId="5B483F34" w14:textId="1B8B7D19" w:rsidR="00AF33BD" w:rsidRDefault="00A2568C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Sociology of Mental Health</w:t>
            </w:r>
          </w:p>
        </w:tc>
        <w:tc>
          <w:tcPr>
            <w:tcW w:w="1530" w:type="dxa"/>
          </w:tcPr>
          <w:p w14:paraId="7DAD8C99" w14:textId="3885E278" w:rsidR="00AF33BD" w:rsidRPr="007D4861" w:rsidRDefault="00A2568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12:30-1:45</w:t>
            </w:r>
          </w:p>
        </w:tc>
        <w:tc>
          <w:tcPr>
            <w:tcW w:w="1170" w:type="dxa"/>
          </w:tcPr>
          <w:p w14:paraId="05F7BA34" w14:textId="400E93B1" w:rsidR="00AF33BD" w:rsidRPr="007D4861" w:rsidRDefault="00A2568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620" w:type="dxa"/>
          </w:tcPr>
          <w:p w14:paraId="0BAF10AB" w14:textId="6E1C87BE" w:rsidR="00AF33BD" w:rsidRPr="007D4861" w:rsidRDefault="00A2568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530" w:type="dxa"/>
          </w:tcPr>
          <w:p w14:paraId="561F374D" w14:textId="7C628A48" w:rsidR="00AF33BD" w:rsidRPr="00F70C1E" w:rsidRDefault="00A2568C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Heald</w:t>
            </w:r>
          </w:p>
        </w:tc>
        <w:tc>
          <w:tcPr>
            <w:tcW w:w="1467" w:type="dxa"/>
          </w:tcPr>
          <w:p w14:paraId="0699743F" w14:textId="5EA62351" w:rsidR="00AF33BD" w:rsidRPr="007D4861" w:rsidRDefault="00D45860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1010</w:t>
            </w:r>
            <w:r w:rsidRPr="000D2726">
              <w:rPr>
                <w:rFonts w:asciiTheme="majorHAnsi" w:hAnsiTheme="majorHAnsi"/>
                <w:sz w:val="20"/>
                <w:szCs w:val="20"/>
              </w:rPr>
              <w:t xml:space="preserve"> or </w:t>
            </w:r>
            <w:r>
              <w:rPr>
                <w:rFonts w:asciiTheme="majorHAnsi" w:hAnsiTheme="majorHAnsi"/>
                <w:sz w:val="20"/>
                <w:szCs w:val="20"/>
              </w:rPr>
              <w:t>2110</w:t>
            </w:r>
            <w:r w:rsidRPr="000D2726">
              <w:rPr>
                <w:rFonts w:asciiTheme="majorHAnsi" w:hAnsiTheme="majorHAnsi"/>
                <w:sz w:val="20"/>
                <w:szCs w:val="20"/>
              </w:rPr>
              <w:t xml:space="preserve"> or </w:t>
            </w:r>
            <w:r>
              <w:rPr>
                <w:rFonts w:asciiTheme="majorHAnsi" w:hAnsiTheme="majorHAnsi"/>
                <w:sz w:val="20"/>
                <w:szCs w:val="20"/>
              </w:rPr>
              <w:t>2111</w:t>
            </w:r>
          </w:p>
        </w:tc>
      </w:tr>
      <w:tr w:rsidR="00AF33BD" w14:paraId="5282F08F" w14:textId="77777777" w:rsidTr="00E57AE6">
        <w:tc>
          <w:tcPr>
            <w:tcW w:w="918" w:type="dxa"/>
          </w:tcPr>
          <w:p w14:paraId="3F19DAEB" w14:textId="4234BF3D" w:rsidR="00AF33BD" w:rsidRPr="007D4861" w:rsidRDefault="00A2568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0AEA">
              <w:rPr>
                <w:rFonts w:asciiTheme="majorHAnsi" w:hAnsiTheme="majorHAnsi"/>
                <w:sz w:val="24"/>
                <w:szCs w:val="24"/>
              </w:rPr>
              <w:t>32354</w:t>
            </w:r>
          </w:p>
        </w:tc>
        <w:tc>
          <w:tcPr>
            <w:tcW w:w="911" w:type="dxa"/>
          </w:tcPr>
          <w:p w14:paraId="5DF02FA7" w14:textId="56811F15" w:rsidR="00AF33BD" w:rsidRPr="007D4861" w:rsidRDefault="00A2568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3213</w:t>
            </w:r>
          </w:p>
        </w:tc>
        <w:tc>
          <w:tcPr>
            <w:tcW w:w="889" w:type="dxa"/>
          </w:tcPr>
          <w:p w14:paraId="6261020B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3E983ACF" w14:textId="30A58636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</w:t>
            </w:r>
            <w:r w:rsidR="00A2568C">
              <w:rPr>
                <w:rFonts w:asciiTheme="majorHAnsi" w:hAnsiTheme="majorHAnsi"/>
                <w:sz w:val="24"/>
                <w:szCs w:val="24"/>
              </w:rPr>
              <w:t>ethods of Research</w:t>
            </w:r>
          </w:p>
        </w:tc>
        <w:tc>
          <w:tcPr>
            <w:tcW w:w="1530" w:type="dxa"/>
          </w:tcPr>
          <w:p w14:paraId="7114F6BB" w14:textId="15FE63E2" w:rsidR="00AF33BD" w:rsidRPr="007D4861" w:rsidRDefault="00A2568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11:00-12:15</w:t>
            </w:r>
          </w:p>
        </w:tc>
        <w:tc>
          <w:tcPr>
            <w:tcW w:w="1170" w:type="dxa"/>
          </w:tcPr>
          <w:p w14:paraId="4C4A547A" w14:textId="56355E20" w:rsidR="00AF33BD" w:rsidRPr="007D4861" w:rsidRDefault="00A2568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620" w:type="dxa"/>
          </w:tcPr>
          <w:p w14:paraId="5A979F90" w14:textId="0C42204A" w:rsidR="00AF33BD" w:rsidRPr="007D4861" w:rsidRDefault="009E240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D310</w:t>
            </w:r>
          </w:p>
        </w:tc>
        <w:tc>
          <w:tcPr>
            <w:tcW w:w="1530" w:type="dxa"/>
          </w:tcPr>
          <w:p w14:paraId="05D14FF3" w14:textId="59C8673F" w:rsidR="00AF33BD" w:rsidRPr="007D4861" w:rsidRDefault="00A2568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Kane</w:t>
            </w:r>
          </w:p>
        </w:tc>
        <w:tc>
          <w:tcPr>
            <w:tcW w:w="1467" w:type="dxa"/>
          </w:tcPr>
          <w:p w14:paraId="49F4E1B0" w14:textId="4B2F0A7C" w:rsidR="00AF33BD" w:rsidRPr="007D4861" w:rsidRDefault="00D45860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</w:tr>
      <w:tr w:rsidR="00AF33BD" w14:paraId="1CBF4331" w14:textId="77777777" w:rsidTr="00E57AE6">
        <w:tc>
          <w:tcPr>
            <w:tcW w:w="918" w:type="dxa"/>
          </w:tcPr>
          <w:p w14:paraId="04536CB4" w14:textId="637C2479" w:rsidR="00AF33BD" w:rsidRDefault="00A2568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32356</w:t>
            </w:r>
          </w:p>
        </w:tc>
        <w:tc>
          <w:tcPr>
            <w:tcW w:w="911" w:type="dxa"/>
          </w:tcPr>
          <w:p w14:paraId="0F7DE533" w14:textId="3E58AF02" w:rsidR="00AF33BD" w:rsidRPr="007D4861" w:rsidRDefault="00A2568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3235</w:t>
            </w:r>
          </w:p>
        </w:tc>
        <w:tc>
          <w:tcPr>
            <w:tcW w:w="889" w:type="dxa"/>
          </w:tcPr>
          <w:p w14:paraId="6BCE84A8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6CC40489" w14:textId="6965451B" w:rsidR="00AF33BD" w:rsidRDefault="00A2568C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Population Trends &amp; Problems</w:t>
            </w:r>
          </w:p>
        </w:tc>
        <w:tc>
          <w:tcPr>
            <w:tcW w:w="1530" w:type="dxa"/>
          </w:tcPr>
          <w:p w14:paraId="36EEDE00" w14:textId="53B139C4" w:rsidR="00AF33BD" w:rsidRPr="007D4861" w:rsidRDefault="00A2568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11:00-11:50</w:t>
            </w:r>
          </w:p>
        </w:tc>
        <w:tc>
          <w:tcPr>
            <w:tcW w:w="1170" w:type="dxa"/>
          </w:tcPr>
          <w:p w14:paraId="04C784F0" w14:textId="1808D699" w:rsidR="00AF33BD" w:rsidRPr="007D4861" w:rsidRDefault="00A2568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620" w:type="dxa"/>
          </w:tcPr>
          <w:p w14:paraId="7543A3FB" w14:textId="57B586A3" w:rsidR="00AF33BD" w:rsidRPr="007D4861" w:rsidRDefault="00A2568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530" w:type="dxa"/>
          </w:tcPr>
          <w:p w14:paraId="3EF6C83F" w14:textId="18C4542A" w:rsidR="00AF33BD" w:rsidRPr="00F70C1E" w:rsidRDefault="00A2568C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Kimuna</w:t>
            </w:r>
          </w:p>
        </w:tc>
        <w:tc>
          <w:tcPr>
            <w:tcW w:w="1467" w:type="dxa"/>
          </w:tcPr>
          <w:p w14:paraId="1C6D00AA" w14:textId="6E52196B" w:rsidR="00AF33BD" w:rsidRPr="007D4861" w:rsidRDefault="00D45860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1010</w:t>
            </w:r>
            <w:r w:rsidRPr="000D2726">
              <w:rPr>
                <w:rFonts w:asciiTheme="majorHAnsi" w:hAnsiTheme="majorHAnsi"/>
                <w:sz w:val="20"/>
                <w:szCs w:val="20"/>
              </w:rPr>
              <w:t xml:space="preserve"> or </w:t>
            </w:r>
            <w:r>
              <w:rPr>
                <w:rFonts w:asciiTheme="majorHAnsi" w:hAnsiTheme="majorHAnsi"/>
                <w:sz w:val="20"/>
                <w:szCs w:val="20"/>
              </w:rPr>
              <w:t>2110</w:t>
            </w:r>
            <w:r w:rsidRPr="000D2726">
              <w:rPr>
                <w:rFonts w:asciiTheme="majorHAnsi" w:hAnsiTheme="majorHAnsi"/>
                <w:sz w:val="20"/>
                <w:szCs w:val="20"/>
              </w:rPr>
              <w:t xml:space="preserve"> or </w:t>
            </w:r>
            <w:r>
              <w:rPr>
                <w:rFonts w:asciiTheme="majorHAnsi" w:hAnsiTheme="majorHAnsi"/>
                <w:sz w:val="20"/>
                <w:szCs w:val="20"/>
              </w:rPr>
              <w:t>2111</w:t>
            </w:r>
          </w:p>
        </w:tc>
      </w:tr>
      <w:tr w:rsidR="00AF33BD" w14:paraId="5921DC76" w14:textId="77777777" w:rsidTr="00E57AE6">
        <w:tc>
          <w:tcPr>
            <w:tcW w:w="918" w:type="dxa"/>
          </w:tcPr>
          <w:p w14:paraId="70816293" w14:textId="0AC41C73" w:rsidR="00AF33BD" w:rsidRDefault="00A2568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32357</w:t>
            </w:r>
          </w:p>
        </w:tc>
        <w:tc>
          <w:tcPr>
            <w:tcW w:w="911" w:type="dxa"/>
          </w:tcPr>
          <w:p w14:paraId="2EAF8EF3" w14:textId="2B529279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A2568C">
              <w:rPr>
                <w:rFonts w:asciiTheme="majorHAnsi" w:hAnsiTheme="majorHAnsi"/>
                <w:sz w:val="24"/>
                <w:szCs w:val="24"/>
              </w:rPr>
              <w:t>326</w:t>
            </w:r>
          </w:p>
        </w:tc>
        <w:tc>
          <w:tcPr>
            <w:tcW w:w="889" w:type="dxa"/>
          </w:tcPr>
          <w:p w14:paraId="200BC956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7F379F89" w14:textId="27EB4C4B" w:rsidR="00AF33BD" w:rsidRDefault="00A2568C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LGBTQ+ Identity, Society, &amp; Politics</w:t>
            </w:r>
          </w:p>
        </w:tc>
        <w:tc>
          <w:tcPr>
            <w:tcW w:w="1530" w:type="dxa"/>
          </w:tcPr>
          <w:p w14:paraId="13F04CEC" w14:textId="0BF6E23A" w:rsidR="00AF33BD" w:rsidRPr="007D4861" w:rsidRDefault="00A2568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2:00-3:15</w:t>
            </w:r>
          </w:p>
        </w:tc>
        <w:tc>
          <w:tcPr>
            <w:tcW w:w="1170" w:type="dxa"/>
          </w:tcPr>
          <w:p w14:paraId="04C3C0D8" w14:textId="78C2F56E" w:rsidR="00AF33BD" w:rsidRPr="007D4861" w:rsidRDefault="002156DF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620" w:type="dxa"/>
          </w:tcPr>
          <w:p w14:paraId="64C9E067" w14:textId="44E514CC" w:rsidR="00AF33BD" w:rsidRPr="007D4861" w:rsidRDefault="009E240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C306</w:t>
            </w:r>
          </w:p>
        </w:tc>
        <w:tc>
          <w:tcPr>
            <w:tcW w:w="1530" w:type="dxa"/>
          </w:tcPr>
          <w:p w14:paraId="2FB2C9A1" w14:textId="256454D5" w:rsidR="00AF33BD" w:rsidRPr="00F70C1E" w:rsidRDefault="002156DF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Kane</w:t>
            </w:r>
          </w:p>
        </w:tc>
        <w:tc>
          <w:tcPr>
            <w:tcW w:w="1467" w:type="dxa"/>
          </w:tcPr>
          <w:p w14:paraId="78EDE2C7" w14:textId="4071F1B2" w:rsidR="00AF33BD" w:rsidRPr="007D4861" w:rsidRDefault="00D45860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1010</w:t>
            </w:r>
            <w:r w:rsidRPr="000D2726">
              <w:rPr>
                <w:rFonts w:asciiTheme="majorHAnsi" w:hAnsiTheme="majorHAnsi"/>
                <w:sz w:val="20"/>
                <w:szCs w:val="20"/>
              </w:rPr>
              <w:t xml:space="preserve"> or </w:t>
            </w:r>
            <w:r>
              <w:rPr>
                <w:rFonts w:asciiTheme="majorHAnsi" w:hAnsiTheme="majorHAnsi"/>
                <w:sz w:val="20"/>
                <w:szCs w:val="20"/>
              </w:rPr>
              <w:t>2110</w:t>
            </w:r>
            <w:r w:rsidRPr="000D2726">
              <w:rPr>
                <w:rFonts w:asciiTheme="majorHAnsi" w:hAnsiTheme="majorHAnsi"/>
                <w:sz w:val="20"/>
                <w:szCs w:val="20"/>
              </w:rPr>
              <w:t xml:space="preserve"> or </w:t>
            </w:r>
            <w:r>
              <w:rPr>
                <w:rFonts w:asciiTheme="majorHAnsi" w:hAnsiTheme="majorHAnsi"/>
                <w:sz w:val="20"/>
                <w:szCs w:val="20"/>
              </w:rPr>
              <w:t>2111</w:t>
            </w:r>
          </w:p>
        </w:tc>
      </w:tr>
      <w:tr w:rsidR="001572F8" w14:paraId="4C43AC81" w14:textId="77777777" w:rsidTr="00E57AE6">
        <w:tc>
          <w:tcPr>
            <w:tcW w:w="918" w:type="dxa"/>
          </w:tcPr>
          <w:p w14:paraId="03137190" w14:textId="5ACCDD3E" w:rsidR="001572F8" w:rsidRDefault="002156DF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32358</w:t>
            </w:r>
          </w:p>
        </w:tc>
        <w:tc>
          <w:tcPr>
            <w:tcW w:w="911" w:type="dxa"/>
          </w:tcPr>
          <w:p w14:paraId="1BF85ADC" w14:textId="6F57C084" w:rsidR="001572F8" w:rsidRDefault="00A2568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3400</w:t>
            </w:r>
          </w:p>
        </w:tc>
        <w:tc>
          <w:tcPr>
            <w:tcW w:w="889" w:type="dxa"/>
          </w:tcPr>
          <w:p w14:paraId="21C27095" w14:textId="77777777" w:rsidR="001572F8" w:rsidRDefault="001572F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3B65D99F" w14:textId="68C8990A" w:rsidR="001572F8" w:rsidRDefault="002156DF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Gender and Society</w:t>
            </w:r>
          </w:p>
        </w:tc>
        <w:tc>
          <w:tcPr>
            <w:tcW w:w="1530" w:type="dxa"/>
          </w:tcPr>
          <w:p w14:paraId="4D5A8C44" w14:textId="06B9A1FC" w:rsidR="001572F8" w:rsidRPr="007D4861" w:rsidRDefault="002156DF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10:00-10:50</w:t>
            </w:r>
          </w:p>
        </w:tc>
        <w:tc>
          <w:tcPr>
            <w:tcW w:w="1170" w:type="dxa"/>
          </w:tcPr>
          <w:p w14:paraId="25C3EEF0" w14:textId="3FF040F3" w:rsidR="001572F8" w:rsidRPr="007D4861" w:rsidRDefault="002156DF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620" w:type="dxa"/>
          </w:tcPr>
          <w:p w14:paraId="68B225AE" w14:textId="6ECF965F" w:rsidR="001572F8" w:rsidRPr="007D4861" w:rsidRDefault="002156DF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530" w:type="dxa"/>
          </w:tcPr>
          <w:p w14:paraId="155C82C5" w14:textId="040CAC04" w:rsidR="001572F8" w:rsidRPr="00F70C1E" w:rsidRDefault="002156DF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O’Neil</w:t>
            </w:r>
            <w:r w:rsidR="005B0D1B">
              <w:rPr>
                <w:rFonts w:asciiTheme="majorHAnsi" w:hAnsiTheme="majorHAnsi"/>
                <w:sz w:val="24"/>
                <w:szCs w:val="24"/>
              </w:rPr>
              <w:t>l</w:t>
            </w:r>
          </w:p>
        </w:tc>
        <w:tc>
          <w:tcPr>
            <w:tcW w:w="1467" w:type="dxa"/>
          </w:tcPr>
          <w:p w14:paraId="19116B07" w14:textId="69753573" w:rsidR="001572F8" w:rsidRPr="007D4861" w:rsidRDefault="00D45860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1010</w:t>
            </w:r>
            <w:r w:rsidRPr="000D2726">
              <w:rPr>
                <w:rFonts w:asciiTheme="majorHAnsi" w:hAnsiTheme="majorHAnsi"/>
                <w:sz w:val="20"/>
                <w:szCs w:val="20"/>
              </w:rPr>
              <w:t xml:space="preserve"> or </w:t>
            </w:r>
            <w:r>
              <w:rPr>
                <w:rFonts w:asciiTheme="majorHAnsi" w:hAnsiTheme="majorHAnsi"/>
                <w:sz w:val="20"/>
                <w:szCs w:val="20"/>
              </w:rPr>
              <w:t>2110</w:t>
            </w:r>
            <w:r w:rsidRPr="000D2726">
              <w:rPr>
                <w:rFonts w:asciiTheme="majorHAnsi" w:hAnsiTheme="majorHAnsi"/>
                <w:sz w:val="20"/>
                <w:szCs w:val="20"/>
              </w:rPr>
              <w:t xml:space="preserve"> or </w:t>
            </w:r>
            <w:r>
              <w:rPr>
                <w:rFonts w:asciiTheme="majorHAnsi" w:hAnsiTheme="majorHAnsi"/>
                <w:sz w:val="20"/>
                <w:szCs w:val="20"/>
              </w:rPr>
              <w:t>2111</w:t>
            </w:r>
          </w:p>
        </w:tc>
      </w:tr>
      <w:tr w:rsidR="00AF33BD" w14:paraId="6263D824" w14:textId="77777777" w:rsidTr="00E57AE6">
        <w:tc>
          <w:tcPr>
            <w:tcW w:w="918" w:type="dxa"/>
          </w:tcPr>
          <w:p w14:paraId="5B3DBD35" w14:textId="4952D3D3" w:rsidR="00AF33BD" w:rsidRDefault="002156DF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32359</w:t>
            </w:r>
          </w:p>
        </w:tc>
        <w:tc>
          <w:tcPr>
            <w:tcW w:w="911" w:type="dxa"/>
          </w:tcPr>
          <w:p w14:paraId="6A908D1E" w14:textId="4FEE39A3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A2568C">
              <w:rPr>
                <w:rFonts w:asciiTheme="majorHAnsi" w:hAnsiTheme="majorHAnsi"/>
                <w:sz w:val="24"/>
                <w:szCs w:val="24"/>
              </w:rPr>
              <w:t>320</w:t>
            </w:r>
          </w:p>
        </w:tc>
        <w:tc>
          <w:tcPr>
            <w:tcW w:w="889" w:type="dxa"/>
          </w:tcPr>
          <w:p w14:paraId="4682A332" w14:textId="451AC577" w:rsidR="00AF33BD" w:rsidRPr="007D4861" w:rsidRDefault="002156DF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1CBB9334" w14:textId="6A29BB9E" w:rsidR="00AF33BD" w:rsidRDefault="002156DF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Law and Society</w:t>
            </w:r>
          </w:p>
        </w:tc>
        <w:tc>
          <w:tcPr>
            <w:tcW w:w="1530" w:type="dxa"/>
          </w:tcPr>
          <w:p w14:paraId="630AE3CB" w14:textId="77777777" w:rsidR="00AF33BD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D1BB8A" w14:textId="1882560E" w:rsidR="00AF33BD" w:rsidRPr="007D4861" w:rsidRDefault="002156DF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620" w:type="dxa"/>
          </w:tcPr>
          <w:p w14:paraId="101459FA" w14:textId="77777777" w:rsidR="00AF33BD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CC922D" w14:textId="1611087F" w:rsidR="00AF33BD" w:rsidRPr="00F70C1E" w:rsidRDefault="009E240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O’Neil</w:t>
            </w:r>
          </w:p>
        </w:tc>
        <w:tc>
          <w:tcPr>
            <w:tcW w:w="1467" w:type="dxa"/>
          </w:tcPr>
          <w:p w14:paraId="7E10B7B0" w14:textId="64686779" w:rsidR="00AF33BD" w:rsidRPr="007D4861" w:rsidRDefault="00D45860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1010</w:t>
            </w:r>
            <w:r w:rsidRPr="000D2726">
              <w:rPr>
                <w:rFonts w:asciiTheme="majorHAnsi" w:hAnsiTheme="majorHAnsi"/>
                <w:sz w:val="20"/>
                <w:szCs w:val="20"/>
              </w:rPr>
              <w:t xml:space="preserve"> or </w:t>
            </w:r>
            <w:r>
              <w:rPr>
                <w:rFonts w:asciiTheme="majorHAnsi" w:hAnsiTheme="majorHAnsi"/>
                <w:sz w:val="20"/>
                <w:szCs w:val="20"/>
              </w:rPr>
              <w:t>2110</w:t>
            </w:r>
            <w:r w:rsidRPr="000D2726">
              <w:rPr>
                <w:rFonts w:asciiTheme="majorHAnsi" w:hAnsiTheme="majorHAnsi"/>
                <w:sz w:val="20"/>
                <w:szCs w:val="20"/>
              </w:rPr>
              <w:t xml:space="preserve"> or </w:t>
            </w:r>
            <w:r>
              <w:rPr>
                <w:rFonts w:asciiTheme="majorHAnsi" w:hAnsiTheme="majorHAnsi"/>
                <w:sz w:val="20"/>
                <w:szCs w:val="20"/>
              </w:rPr>
              <w:t>2111</w:t>
            </w:r>
          </w:p>
        </w:tc>
      </w:tr>
      <w:tr w:rsidR="00AF33BD" w14:paraId="6629E069" w14:textId="77777777" w:rsidTr="00E57AE6">
        <w:tc>
          <w:tcPr>
            <w:tcW w:w="918" w:type="dxa"/>
          </w:tcPr>
          <w:p w14:paraId="2B67CB00" w14:textId="40889E6F" w:rsidR="00AF33BD" w:rsidRDefault="002156DF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32360</w:t>
            </w:r>
          </w:p>
        </w:tc>
        <w:tc>
          <w:tcPr>
            <w:tcW w:w="911" w:type="dxa"/>
          </w:tcPr>
          <w:p w14:paraId="47E38462" w14:textId="70DF4C5E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A2568C">
              <w:rPr>
                <w:rFonts w:asciiTheme="majorHAnsi" w:hAnsiTheme="majorHAnsi"/>
                <w:sz w:val="24"/>
                <w:szCs w:val="24"/>
              </w:rPr>
              <w:t>385</w:t>
            </w:r>
          </w:p>
        </w:tc>
        <w:tc>
          <w:tcPr>
            <w:tcW w:w="889" w:type="dxa"/>
          </w:tcPr>
          <w:p w14:paraId="7E5A8514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71B05C87" w14:textId="2F15731B" w:rsidR="00AF33BD" w:rsidRDefault="002156DF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Theoretical Perspectives</w:t>
            </w:r>
          </w:p>
        </w:tc>
        <w:tc>
          <w:tcPr>
            <w:tcW w:w="1530" w:type="dxa"/>
          </w:tcPr>
          <w:p w14:paraId="15DAA872" w14:textId="37549C34" w:rsidR="00AF33BD" w:rsidRPr="007D4861" w:rsidRDefault="002156DF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3:30-4:45</w:t>
            </w:r>
          </w:p>
        </w:tc>
        <w:tc>
          <w:tcPr>
            <w:tcW w:w="1170" w:type="dxa"/>
          </w:tcPr>
          <w:p w14:paraId="007CEB92" w14:textId="4A8D364B" w:rsidR="00AF33BD" w:rsidRPr="007D4861" w:rsidRDefault="002156DF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</w:t>
            </w:r>
          </w:p>
        </w:tc>
        <w:tc>
          <w:tcPr>
            <w:tcW w:w="1620" w:type="dxa"/>
          </w:tcPr>
          <w:p w14:paraId="5365DE76" w14:textId="245AACE7" w:rsidR="00AF33BD" w:rsidRPr="007D4861" w:rsidRDefault="002156DF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530" w:type="dxa"/>
          </w:tcPr>
          <w:p w14:paraId="061424F8" w14:textId="4909B4ED" w:rsidR="00AF33BD" w:rsidRPr="00F70C1E" w:rsidRDefault="002156DF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Pearce</w:t>
            </w:r>
          </w:p>
        </w:tc>
        <w:tc>
          <w:tcPr>
            <w:tcW w:w="1467" w:type="dxa"/>
          </w:tcPr>
          <w:p w14:paraId="4DDB03B4" w14:textId="5586E8F2" w:rsidR="00AF33BD" w:rsidRPr="007D4861" w:rsidRDefault="00D45860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</w:tr>
      <w:tr w:rsidR="00EC3C94" w14:paraId="5C619AF8" w14:textId="77777777" w:rsidTr="00E57AE6">
        <w:tc>
          <w:tcPr>
            <w:tcW w:w="918" w:type="dxa"/>
          </w:tcPr>
          <w:p w14:paraId="6F931C0B" w14:textId="5E17CD83" w:rsidR="00EC3C94" w:rsidRDefault="002156DF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32361</w:t>
            </w:r>
          </w:p>
        </w:tc>
        <w:tc>
          <w:tcPr>
            <w:tcW w:w="911" w:type="dxa"/>
          </w:tcPr>
          <w:p w14:paraId="79A7D485" w14:textId="34CFA325" w:rsidR="00EC3C94" w:rsidRPr="007D4861" w:rsidRDefault="00A2568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4385</w:t>
            </w:r>
          </w:p>
        </w:tc>
        <w:tc>
          <w:tcPr>
            <w:tcW w:w="889" w:type="dxa"/>
          </w:tcPr>
          <w:p w14:paraId="3690DC57" w14:textId="4BEB86E6" w:rsidR="00EC3C94" w:rsidRPr="007D4861" w:rsidRDefault="002156DF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6E61D057" w14:textId="0BB8541A" w:rsidR="00EC3C94" w:rsidRDefault="002156DF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Theoretical Perspectives</w:t>
            </w:r>
          </w:p>
        </w:tc>
        <w:tc>
          <w:tcPr>
            <w:tcW w:w="1530" w:type="dxa"/>
          </w:tcPr>
          <w:p w14:paraId="39829889" w14:textId="77777777" w:rsidR="00EC3C94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228E38" w14:textId="7D7AC345" w:rsidR="00EC3C94" w:rsidRDefault="002156DF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620" w:type="dxa"/>
          </w:tcPr>
          <w:p w14:paraId="62B6DB00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FC74FB" w14:textId="229E0CE0" w:rsidR="00EC3C94" w:rsidRDefault="002156DF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Juska</w:t>
            </w:r>
          </w:p>
        </w:tc>
        <w:tc>
          <w:tcPr>
            <w:tcW w:w="1467" w:type="dxa"/>
          </w:tcPr>
          <w:p w14:paraId="3F207CD4" w14:textId="065E6262" w:rsidR="00EC3C94" w:rsidRPr="007D4861" w:rsidRDefault="00D45860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</w:tr>
      <w:tr w:rsidR="00EC3C94" w14:paraId="7E628A5B" w14:textId="77777777" w:rsidTr="00E57AE6">
        <w:tc>
          <w:tcPr>
            <w:tcW w:w="918" w:type="dxa"/>
          </w:tcPr>
          <w:p w14:paraId="278300A6" w14:textId="240D32F7" w:rsidR="00EC3C94" w:rsidRDefault="00262C2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32362</w:t>
            </w:r>
          </w:p>
        </w:tc>
        <w:tc>
          <w:tcPr>
            <w:tcW w:w="911" w:type="dxa"/>
          </w:tcPr>
          <w:p w14:paraId="67BCB100" w14:textId="085DFFED" w:rsidR="00EC3C94" w:rsidRPr="007D4861" w:rsidRDefault="00A2568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4800</w:t>
            </w:r>
          </w:p>
        </w:tc>
        <w:tc>
          <w:tcPr>
            <w:tcW w:w="889" w:type="dxa"/>
          </w:tcPr>
          <w:p w14:paraId="4CDF3EE4" w14:textId="77777777" w:rsidR="00EC3C94" w:rsidRPr="007D4861" w:rsidRDefault="00A5077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2B7C8E44" w14:textId="7CBF296B" w:rsidR="00EC3C94" w:rsidRPr="007D4861" w:rsidRDefault="002156DF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Senior Seminar</w:t>
            </w:r>
          </w:p>
        </w:tc>
        <w:tc>
          <w:tcPr>
            <w:tcW w:w="1530" w:type="dxa"/>
          </w:tcPr>
          <w:p w14:paraId="646A8D95" w14:textId="3F519505" w:rsidR="00EC3C94" w:rsidRPr="007D4861" w:rsidRDefault="00262C2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9:30-10:45</w:t>
            </w:r>
          </w:p>
        </w:tc>
        <w:tc>
          <w:tcPr>
            <w:tcW w:w="1170" w:type="dxa"/>
          </w:tcPr>
          <w:p w14:paraId="66C686E3" w14:textId="104BD72C" w:rsidR="00EC3C94" w:rsidRPr="007D4861" w:rsidRDefault="00262C2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620" w:type="dxa"/>
          </w:tcPr>
          <w:p w14:paraId="693192AC" w14:textId="3B091138" w:rsidR="00EC3C94" w:rsidRPr="007D4861" w:rsidRDefault="00262C2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D311</w:t>
            </w:r>
          </w:p>
        </w:tc>
        <w:tc>
          <w:tcPr>
            <w:tcW w:w="1530" w:type="dxa"/>
          </w:tcPr>
          <w:p w14:paraId="2DD4B304" w14:textId="38D70D16" w:rsidR="00EC3C94" w:rsidRPr="007D4861" w:rsidRDefault="00262C2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Myers</w:t>
            </w:r>
          </w:p>
        </w:tc>
        <w:tc>
          <w:tcPr>
            <w:tcW w:w="1467" w:type="dxa"/>
          </w:tcPr>
          <w:p w14:paraId="53E474D2" w14:textId="461364C1" w:rsidR="00EC3C94" w:rsidRPr="007D4861" w:rsidRDefault="00D45860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D2726">
              <w:rPr>
                <w:rFonts w:asciiTheme="majorHAnsi" w:hAnsiTheme="majorHAnsi"/>
                <w:sz w:val="20"/>
                <w:szCs w:val="20"/>
              </w:rPr>
              <w:t>3216 or 3385 or 4385</w:t>
            </w:r>
          </w:p>
        </w:tc>
      </w:tr>
      <w:tr w:rsidR="00EC3C94" w14:paraId="1873C4D0" w14:textId="77777777" w:rsidTr="00E57AE6">
        <w:tc>
          <w:tcPr>
            <w:tcW w:w="918" w:type="dxa"/>
          </w:tcPr>
          <w:p w14:paraId="2562BEBE" w14:textId="0E88CBD0" w:rsidR="00EC3C94" w:rsidRDefault="00262C2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32363</w:t>
            </w:r>
          </w:p>
        </w:tc>
        <w:tc>
          <w:tcPr>
            <w:tcW w:w="911" w:type="dxa"/>
          </w:tcPr>
          <w:p w14:paraId="583C5843" w14:textId="7D5E0AEE" w:rsidR="00EC3C94" w:rsidRPr="007D4861" w:rsidRDefault="00A2568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4950</w:t>
            </w:r>
          </w:p>
        </w:tc>
        <w:tc>
          <w:tcPr>
            <w:tcW w:w="889" w:type="dxa"/>
          </w:tcPr>
          <w:p w14:paraId="1E12E8FE" w14:textId="5972D666" w:rsidR="00EC3C94" w:rsidRPr="007D4861" w:rsidRDefault="00262C21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A50772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3881" w:type="dxa"/>
          </w:tcPr>
          <w:p w14:paraId="56812C44" w14:textId="612EBF69" w:rsidR="00EC3C94" w:rsidRPr="007D4861" w:rsidRDefault="00A50772" w:rsidP="00AF33BD">
            <w:pPr>
              <w:tabs>
                <w:tab w:val="left" w:pos="43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Seminar on </w:t>
            </w:r>
            <w:r w:rsidR="00262C21">
              <w:rPr>
                <w:rFonts w:asciiTheme="majorHAnsi" w:hAnsiTheme="majorHAnsi"/>
                <w:sz w:val="24"/>
                <w:szCs w:val="24"/>
              </w:rPr>
              <w:t>Internship in Sociology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348C1E4C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730B2B" w14:textId="01EBD146" w:rsidR="00EC3C94" w:rsidRPr="007D4861" w:rsidRDefault="00262C21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620" w:type="dxa"/>
          </w:tcPr>
          <w:p w14:paraId="1E806E5A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1644BE" w14:textId="3096F0EC" w:rsidR="00EC3C94" w:rsidRPr="007D4861" w:rsidRDefault="00262C21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McNair</w:t>
            </w:r>
          </w:p>
        </w:tc>
        <w:tc>
          <w:tcPr>
            <w:tcW w:w="1467" w:type="dxa"/>
          </w:tcPr>
          <w:p w14:paraId="315802E4" w14:textId="5A9FD317" w:rsidR="00EC3C94" w:rsidRPr="007D4861" w:rsidRDefault="00D45860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1010</w:t>
            </w:r>
            <w:r w:rsidRPr="000D2726">
              <w:rPr>
                <w:rFonts w:asciiTheme="majorHAnsi" w:hAnsiTheme="majorHAnsi"/>
                <w:sz w:val="20"/>
                <w:szCs w:val="20"/>
              </w:rPr>
              <w:t xml:space="preserve"> or </w:t>
            </w:r>
            <w:r>
              <w:rPr>
                <w:rFonts w:asciiTheme="majorHAnsi" w:hAnsiTheme="majorHAnsi"/>
                <w:sz w:val="20"/>
                <w:szCs w:val="20"/>
              </w:rPr>
              <w:t>2110</w:t>
            </w:r>
            <w:r w:rsidRPr="000D2726">
              <w:rPr>
                <w:rFonts w:asciiTheme="majorHAnsi" w:hAnsiTheme="majorHAnsi"/>
                <w:sz w:val="20"/>
                <w:szCs w:val="20"/>
              </w:rPr>
              <w:t xml:space="preserve"> or </w:t>
            </w:r>
            <w:r>
              <w:rPr>
                <w:rFonts w:asciiTheme="majorHAnsi" w:hAnsiTheme="majorHAnsi"/>
                <w:sz w:val="20"/>
                <w:szCs w:val="20"/>
              </w:rPr>
              <w:t>2111</w:t>
            </w:r>
          </w:p>
        </w:tc>
      </w:tr>
      <w:tr w:rsidR="00EC3C94" w14:paraId="14E320F7" w14:textId="77777777" w:rsidTr="00E57AE6">
        <w:tc>
          <w:tcPr>
            <w:tcW w:w="918" w:type="dxa"/>
          </w:tcPr>
          <w:p w14:paraId="1ACAF225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76B83A99" w14:textId="7B764E6B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14ACF286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49E0CABB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CE4FC9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D7A26B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7EB8E4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87CA62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76BFD59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62C21" w14:paraId="36048ADB" w14:textId="77777777" w:rsidTr="00E57AE6">
        <w:tc>
          <w:tcPr>
            <w:tcW w:w="918" w:type="dxa"/>
          </w:tcPr>
          <w:p w14:paraId="64A4CADA" w14:textId="77777777" w:rsidR="00262C21" w:rsidRPr="007D4861" w:rsidRDefault="00262C2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2106F62C" w14:textId="77777777" w:rsidR="00262C21" w:rsidRPr="007D4861" w:rsidRDefault="00262C21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231EBBD2" w14:textId="77777777" w:rsidR="00262C21" w:rsidRPr="007D4861" w:rsidRDefault="00262C21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6D1825DA" w14:textId="3C534A41" w:rsidR="00262C21" w:rsidRPr="00262C21" w:rsidRDefault="00262C21" w:rsidP="00AF33B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Graduate Courses</w:t>
            </w:r>
          </w:p>
        </w:tc>
        <w:tc>
          <w:tcPr>
            <w:tcW w:w="1530" w:type="dxa"/>
          </w:tcPr>
          <w:p w14:paraId="52710FBC" w14:textId="77777777" w:rsidR="00262C21" w:rsidRPr="007D4861" w:rsidRDefault="00262C21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757CBB" w14:textId="77777777" w:rsidR="00262C21" w:rsidRPr="007D4861" w:rsidRDefault="00262C21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3EFF2D" w14:textId="77777777" w:rsidR="00262C21" w:rsidRPr="007D4861" w:rsidRDefault="00262C21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D05B1C" w14:textId="77777777" w:rsidR="00262C21" w:rsidRPr="007D4861" w:rsidRDefault="00262C21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743FB17" w14:textId="77777777" w:rsidR="00262C21" w:rsidRPr="007D4861" w:rsidRDefault="00262C21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62C21" w14:paraId="03CF0909" w14:textId="77777777" w:rsidTr="00E57AE6">
        <w:tc>
          <w:tcPr>
            <w:tcW w:w="918" w:type="dxa"/>
          </w:tcPr>
          <w:p w14:paraId="2D6F20DF" w14:textId="7C336DBD" w:rsidR="00262C21" w:rsidRPr="007D4861" w:rsidRDefault="00262C2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32369</w:t>
            </w:r>
          </w:p>
        </w:tc>
        <w:tc>
          <w:tcPr>
            <w:tcW w:w="911" w:type="dxa"/>
          </w:tcPr>
          <w:p w14:paraId="1B4CE694" w14:textId="23C49783" w:rsidR="00262C21" w:rsidRPr="007D4861" w:rsidRDefault="00262C21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5800</w:t>
            </w:r>
          </w:p>
        </w:tc>
        <w:tc>
          <w:tcPr>
            <w:tcW w:w="889" w:type="dxa"/>
          </w:tcPr>
          <w:p w14:paraId="70366DE4" w14:textId="34AAAFA2" w:rsidR="00262C21" w:rsidRPr="007D4861" w:rsidRDefault="00262C21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7322B185" w14:textId="6C4AA2D3" w:rsidR="00262C21" w:rsidRPr="007D4861" w:rsidRDefault="00262C21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Seminar in the Family</w:t>
            </w:r>
          </w:p>
        </w:tc>
        <w:tc>
          <w:tcPr>
            <w:tcW w:w="1530" w:type="dxa"/>
          </w:tcPr>
          <w:p w14:paraId="15013886" w14:textId="30DB70DE" w:rsidR="00262C21" w:rsidRPr="007D4861" w:rsidRDefault="00262C21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5:00-6:15</w:t>
            </w:r>
          </w:p>
        </w:tc>
        <w:tc>
          <w:tcPr>
            <w:tcW w:w="1170" w:type="dxa"/>
          </w:tcPr>
          <w:p w14:paraId="6AE2343C" w14:textId="3D671017" w:rsidR="00262C21" w:rsidRPr="007D4861" w:rsidRDefault="00262C21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620" w:type="dxa"/>
          </w:tcPr>
          <w:p w14:paraId="02FACD8C" w14:textId="376B97B1" w:rsidR="00262C21" w:rsidRPr="007D4861" w:rsidRDefault="00262C21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530" w:type="dxa"/>
          </w:tcPr>
          <w:p w14:paraId="6AAC2F20" w14:textId="6C980D89" w:rsidR="00262C21" w:rsidRPr="007D4861" w:rsidRDefault="00262C21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Knox</w:t>
            </w:r>
          </w:p>
        </w:tc>
        <w:tc>
          <w:tcPr>
            <w:tcW w:w="1467" w:type="dxa"/>
          </w:tcPr>
          <w:p w14:paraId="6A98D277" w14:textId="77777777" w:rsidR="00262C21" w:rsidRPr="007D4861" w:rsidRDefault="00262C21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C3C94" w14:paraId="51A98A85" w14:textId="77777777" w:rsidTr="00E57AE6">
        <w:tc>
          <w:tcPr>
            <w:tcW w:w="918" w:type="dxa"/>
          </w:tcPr>
          <w:p w14:paraId="68747134" w14:textId="50B997DF" w:rsidR="00EC3C94" w:rsidRDefault="004777D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32391</w:t>
            </w:r>
          </w:p>
        </w:tc>
        <w:tc>
          <w:tcPr>
            <w:tcW w:w="911" w:type="dxa"/>
          </w:tcPr>
          <w:p w14:paraId="5627D10C" w14:textId="28D0FAEE" w:rsidR="00EC3C94" w:rsidRPr="007D4861" w:rsidRDefault="00A2568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6312</w:t>
            </w:r>
          </w:p>
        </w:tc>
        <w:tc>
          <w:tcPr>
            <w:tcW w:w="889" w:type="dxa"/>
          </w:tcPr>
          <w:p w14:paraId="508BAE8C" w14:textId="0D899600" w:rsidR="00EC3C94" w:rsidRPr="007D4861" w:rsidRDefault="00A2568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19B40DFF" w14:textId="4756D8AF" w:rsidR="00EC3C94" w:rsidRDefault="004777DC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Multivariate Techniques &amp; Analysis</w:t>
            </w:r>
          </w:p>
        </w:tc>
        <w:tc>
          <w:tcPr>
            <w:tcW w:w="1530" w:type="dxa"/>
          </w:tcPr>
          <w:p w14:paraId="2B89C103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BE4D9B" w14:textId="40DDA6C4" w:rsidR="00EC3C94" w:rsidRDefault="004777D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620" w:type="dxa"/>
          </w:tcPr>
          <w:p w14:paraId="45B41205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241412" w14:textId="3688C9A2" w:rsidR="00EC3C94" w:rsidRDefault="004777D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Zhang</w:t>
            </w:r>
          </w:p>
        </w:tc>
        <w:tc>
          <w:tcPr>
            <w:tcW w:w="1467" w:type="dxa"/>
          </w:tcPr>
          <w:p w14:paraId="0B22D09B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6F0E753E" w14:textId="77777777" w:rsidTr="00E57AE6">
        <w:tc>
          <w:tcPr>
            <w:tcW w:w="918" w:type="dxa"/>
          </w:tcPr>
          <w:p w14:paraId="703403B4" w14:textId="707DCA50" w:rsidR="004777DC" w:rsidRPr="007D4861" w:rsidRDefault="004777DC" w:rsidP="004777DC">
            <w:pPr>
              <w:tabs>
                <w:tab w:val="center" w:pos="351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32375</w:t>
            </w:r>
          </w:p>
        </w:tc>
        <w:tc>
          <w:tcPr>
            <w:tcW w:w="911" w:type="dxa"/>
          </w:tcPr>
          <w:p w14:paraId="167F061B" w14:textId="7036F211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6313</w:t>
            </w:r>
          </w:p>
        </w:tc>
        <w:tc>
          <w:tcPr>
            <w:tcW w:w="889" w:type="dxa"/>
          </w:tcPr>
          <w:p w14:paraId="2219FB13" w14:textId="5F4316A6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881" w:type="dxa"/>
          </w:tcPr>
          <w:p w14:paraId="59C1C365" w14:textId="12831BF4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Multivariate Techniques &amp; Analysis Lab</w:t>
            </w:r>
          </w:p>
        </w:tc>
        <w:tc>
          <w:tcPr>
            <w:tcW w:w="1530" w:type="dxa"/>
          </w:tcPr>
          <w:p w14:paraId="7971DC12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0148B56" w14:textId="5BD2ADA2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620" w:type="dxa"/>
          </w:tcPr>
          <w:p w14:paraId="4F323231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BC545F" w14:textId="0B7F4AB6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Zhang</w:t>
            </w:r>
          </w:p>
        </w:tc>
        <w:tc>
          <w:tcPr>
            <w:tcW w:w="1467" w:type="dxa"/>
          </w:tcPr>
          <w:p w14:paraId="7AFDA0CB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578AD598" w14:textId="77777777" w:rsidTr="00E57AE6">
        <w:tc>
          <w:tcPr>
            <w:tcW w:w="918" w:type="dxa"/>
          </w:tcPr>
          <w:p w14:paraId="18B4C223" w14:textId="2823F1C8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32378</w:t>
            </w:r>
          </w:p>
        </w:tc>
        <w:tc>
          <w:tcPr>
            <w:tcW w:w="911" w:type="dxa"/>
          </w:tcPr>
          <w:p w14:paraId="698880DE" w14:textId="26034B1B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6459</w:t>
            </w:r>
          </w:p>
        </w:tc>
        <w:tc>
          <w:tcPr>
            <w:tcW w:w="889" w:type="dxa"/>
          </w:tcPr>
          <w:p w14:paraId="34C4C1C8" w14:textId="04E256FE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7B4AD62B" w14:textId="0B60736D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Seminar on Modern Theory</w:t>
            </w:r>
          </w:p>
        </w:tc>
        <w:tc>
          <w:tcPr>
            <w:tcW w:w="1530" w:type="dxa"/>
          </w:tcPr>
          <w:p w14:paraId="01071886" w14:textId="1AB5C629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3:30-4:45</w:t>
            </w:r>
          </w:p>
        </w:tc>
        <w:tc>
          <w:tcPr>
            <w:tcW w:w="1170" w:type="dxa"/>
          </w:tcPr>
          <w:p w14:paraId="08448B8C" w14:textId="253A218B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</w:t>
            </w:r>
          </w:p>
        </w:tc>
        <w:tc>
          <w:tcPr>
            <w:tcW w:w="1620" w:type="dxa"/>
          </w:tcPr>
          <w:p w14:paraId="48AA3C8C" w14:textId="31BFEA5C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B304</w:t>
            </w:r>
          </w:p>
        </w:tc>
        <w:tc>
          <w:tcPr>
            <w:tcW w:w="1530" w:type="dxa"/>
          </w:tcPr>
          <w:p w14:paraId="45E19F2A" w14:textId="6E582AD1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Juska</w:t>
            </w:r>
          </w:p>
        </w:tc>
        <w:tc>
          <w:tcPr>
            <w:tcW w:w="1467" w:type="dxa"/>
          </w:tcPr>
          <w:p w14:paraId="7BA3D762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601FE0B0" w14:textId="77777777" w:rsidTr="00E57AE6">
        <w:tc>
          <w:tcPr>
            <w:tcW w:w="918" w:type="dxa"/>
          </w:tcPr>
          <w:p w14:paraId="0430FFF7" w14:textId="01BDA657" w:rsidR="004777DC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32382</w:t>
            </w:r>
          </w:p>
        </w:tc>
        <w:tc>
          <w:tcPr>
            <w:tcW w:w="911" w:type="dxa"/>
          </w:tcPr>
          <w:p w14:paraId="66D84EBD" w14:textId="2760A05B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6500</w:t>
            </w:r>
          </w:p>
        </w:tc>
        <w:tc>
          <w:tcPr>
            <w:tcW w:w="889" w:type="dxa"/>
          </w:tcPr>
          <w:p w14:paraId="1351A8B7" w14:textId="09F103F8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3EC23837" w14:textId="44AB24AF" w:rsidR="004777DC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Qualitative Methods</w:t>
            </w:r>
          </w:p>
        </w:tc>
        <w:tc>
          <w:tcPr>
            <w:tcW w:w="1530" w:type="dxa"/>
          </w:tcPr>
          <w:p w14:paraId="3BF3779D" w14:textId="215F008C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6:00-7:15</w:t>
            </w:r>
          </w:p>
        </w:tc>
        <w:tc>
          <w:tcPr>
            <w:tcW w:w="1170" w:type="dxa"/>
          </w:tcPr>
          <w:p w14:paraId="06408F84" w14:textId="4DD1FEA1" w:rsidR="004777DC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</w:t>
            </w:r>
          </w:p>
        </w:tc>
        <w:tc>
          <w:tcPr>
            <w:tcW w:w="1620" w:type="dxa"/>
          </w:tcPr>
          <w:p w14:paraId="75CE6762" w14:textId="5C3F56BB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530" w:type="dxa"/>
          </w:tcPr>
          <w:p w14:paraId="0A610FCB" w14:textId="63BE37D4" w:rsidR="004777DC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Pearce</w:t>
            </w:r>
          </w:p>
        </w:tc>
        <w:tc>
          <w:tcPr>
            <w:tcW w:w="1467" w:type="dxa"/>
          </w:tcPr>
          <w:p w14:paraId="48A79585" w14:textId="77777777" w:rsidR="004777DC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59C91962" w14:textId="77777777" w:rsidTr="00E57AE6">
        <w:tc>
          <w:tcPr>
            <w:tcW w:w="918" w:type="dxa"/>
          </w:tcPr>
          <w:p w14:paraId="41FBA3D1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6DC867A2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3C3CA278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7D31AFBB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2F867A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46E5BE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E86165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ED4272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41AF8D7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31525ED0" w14:textId="77777777" w:rsidTr="00E57AE6">
        <w:tc>
          <w:tcPr>
            <w:tcW w:w="918" w:type="dxa"/>
          </w:tcPr>
          <w:p w14:paraId="12DFB72C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2B82BC0C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5174E084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0BD5FEB9" w14:textId="716A18B3" w:rsidR="004777DC" w:rsidRPr="004777DC" w:rsidRDefault="004777DC" w:rsidP="004777D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Gender Studies</w:t>
            </w:r>
          </w:p>
        </w:tc>
        <w:tc>
          <w:tcPr>
            <w:tcW w:w="1530" w:type="dxa"/>
          </w:tcPr>
          <w:p w14:paraId="2B99BFB9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5CDEBE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DA0441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E1F44C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665FAC7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158BF838" w14:textId="77777777" w:rsidTr="00E57AE6">
        <w:tc>
          <w:tcPr>
            <w:tcW w:w="918" w:type="dxa"/>
          </w:tcPr>
          <w:p w14:paraId="400C2615" w14:textId="39118B24" w:rsidR="004777DC" w:rsidRPr="007D4861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32364</w:t>
            </w:r>
          </w:p>
        </w:tc>
        <w:tc>
          <w:tcPr>
            <w:tcW w:w="911" w:type="dxa"/>
          </w:tcPr>
          <w:p w14:paraId="2D1DC946" w14:textId="0041621F" w:rsidR="004777DC" w:rsidRPr="007D4861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2400</w:t>
            </w:r>
          </w:p>
        </w:tc>
        <w:tc>
          <w:tcPr>
            <w:tcW w:w="889" w:type="dxa"/>
          </w:tcPr>
          <w:p w14:paraId="6ABF4D81" w14:textId="2C6FB068" w:rsidR="004777DC" w:rsidRPr="007D4861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881" w:type="dxa"/>
          </w:tcPr>
          <w:p w14:paraId="480D4E37" w14:textId="61EC7D05" w:rsidR="004777DC" w:rsidRPr="005B0D1B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B0D1B">
              <w:rPr>
                <w:rFonts w:asciiTheme="majorHAnsi" w:hAnsiTheme="majorHAnsi"/>
                <w:sz w:val="24"/>
                <w:szCs w:val="24"/>
              </w:rPr>
              <w:t>Introduction to Gender Studies</w:t>
            </w:r>
          </w:p>
        </w:tc>
        <w:tc>
          <w:tcPr>
            <w:tcW w:w="1530" w:type="dxa"/>
          </w:tcPr>
          <w:p w14:paraId="417E7397" w14:textId="32E2B6F9" w:rsidR="004777DC" w:rsidRPr="007D4861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11:00-11:50</w:t>
            </w:r>
          </w:p>
        </w:tc>
        <w:tc>
          <w:tcPr>
            <w:tcW w:w="1170" w:type="dxa"/>
          </w:tcPr>
          <w:p w14:paraId="2B253901" w14:textId="57984E60" w:rsidR="004777DC" w:rsidRPr="007D4861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620" w:type="dxa"/>
          </w:tcPr>
          <w:p w14:paraId="4E08AA56" w14:textId="26FFA9C2" w:rsidR="004777DC" w:rsidRPr="007D4861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Rawl 205</w:t>
            </w:r>
          </w:p>
        </w:tc>
        <w:tc>
          <w:tcPr>
            <w:tcW w:w="1530" w:type="dxa"/>
          </w:tcPr>
          <w:p w14:paraId="3D7B9051" w14:textId="3E266F9E" w:rsidR="004777DC" w:rsidRPr="007D4861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O’Neill</w:t>
            </w:r>
          </w:p>
        </w:tc>
        <w:tc>
          <w:tcPr>
            <w:tcW w:w="1467" w:type="dxa"/>
          </w:tcPr>
          <w:p w14:paraId="485C3C8E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76003493" w14:textId="77777777" w:rsidTr="00E57AE6">
        <w:tc>
          <w:tcPr>
            <w:tcW w:w="918" w:type="dxa"/>
          </w:tcPr>
          <w:p w14:paraId="35BE2DA6" w14:textId="1A9920D5" w:rsidR="004777DC" w:rsidRPr="007D4861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32488</w:t>
            </w:r>
          </w:p>
        </w:tc>
        <w:tc>
          <w:tcPr>
            <w:tcW w:w="911" w:type="dxa"/>
          </w:tcPr>
          <w:p w14:paraId="5BEA00B6" w14:textId="6E9F4467" w:rsidR="004777DC" w:rsidRPr="007D4861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4000</w:t>
            </w:r>
          </w:p>
        </w:tc>
        <w:tc>
          <w:tcPr>
            <w:tcW w:w="889" w:type="dxa"/>
          </w:tcPr>
          <w:p w14:paraId="3B2A23EE" w14:textId="087FF244" w:rsidR="004777DC" w:rsidRPr="007D4861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002</w:t>
            </w:r>
          </w:p>
        </w:tc>
        <w:tc>
          <w:tcPr>
            <w:tcW w:w="3881" w:type="dxa"/>
          </w:tcPr>
          <w:p w14:paraId="5AB124D2" w14:textId="47EC36C5" w:rsidR="004777DC" w:rsidRPr="005B0D1B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B0D1B">
              <w:rPr>
                <w:rFonts w:asciiTheme="majorHAnsi" w:hAnsiTheme="majorHAnsi"/>
                <w:color w:val="000000"/>
                <w:sz w:val="24"/>
                <w:szCs w:val="24"/>
              </w:rPr>
              <w:t>Black Women &amp; Oral History</w:t>
            </w:r>
          </w:p>
        </w:tc>
        <w:tc>
          <w:tcPr>
            <w:tcW w:w="1530" w:type="dxa"/>
          </w:tcPr>
          <w:p w14:paraId="58DE7171" w14:textId="152FDFCE" w:rsidR="004777DC" w:rsidRPr="007D4861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12:30-1:45</w:t>
            </w:r>
          </w:p>
        </w:tc>
        <w:tc>
          <w:tcPr>
            <w:tcW w:w="1170" w:type="dxa"/>
          </w:tcPr>
          <w:p w14:paraId="68B2DE21" w14:textId="3585927F" w:rsidR="004777DC" w:rsidRPr="007D4861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620" w:type="dxa"/>
          </w:tcPr>
          <w:p w14:paraId="31008F46" w14:textId="534D807F" w:rsidR="004777DC" w:rsidRPr="007D4861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Austin 306</w:t>
            </w:r>
          </w:p>
        </w:tc>
        <w:tc>
          <w:tcPr>
            <w:tcW w:w="1530" w:type="dxa"/>
          </w:tcPr>
          <w:p w14:paraId="7D8550DC" w14:textId="000F2B95" w:rsidR="004777DC" w:rsidRPr="007D4861" w:rsidRDefault="005B0D1B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Brown</w:t>
            </w:r>
          </w:p>
        </w:tc>
        <w:tc>
          <w:tcPr>
            <w:tcW w:w="1467" w:type="dxa"/>
          </w:tcPr>
          <w:p w14:paraId="7E7BFF5B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4A8331C6" w14:textId="77777777" w:rsidTr="00E57AE6">
        <w:tc>
          <w:tcPr>
            <w:tcW w:w="918" w:type="dxa"/>
          </w:tcPr>
          <w:p w14:paraId="00EDE89D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4201703B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4C3B4CD1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19FEDAE0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1F7AE5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BA93E3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C82623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6BC8CF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2037A9A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5C20A505" w14:textId="77777777" w:rsidTr="00E57AE6">
        <w:tc>
          <w:tcPr>
            <w:tcW w:w="918" w:type="dxa"/>
          </w:tcPr>
          <w:p w14:paraId="26194BE1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3380AD23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6A7EEC9B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2247EECC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A0BE95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BC35FD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701F46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6C9DB7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1EB54CB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3CC21D71" w14:textId="77777777" w:rsidTr="00E57AE6">
        <w:tc>
          <w:tcPr>
            <w:tcW w:w="918" w:type="dxa"/>
          </w:tcPr>
          <w:p w14:paraId="6B679046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7F16B700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257778A8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735C9008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0E7C4A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C3069C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E185CF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D728B2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A410DFA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3AC022B3" w14:textId="77777777" w:rsidTr="00E57AE6">
        <w:tc>
          <w:tcPr>
            <w:tcW w:w="918" w:type="dxa"/>
          </w:tcPr>
          <w:p w14:paraId="7DF047EC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06041AB4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66812981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042229F6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B06BA7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1EC2BA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214A57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2DAD3F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E5C01DC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635697D4" w14:textId="77777777" w:rsidTr="00E57AE6">
        <w:tc>
          <w:tcPr>
            <w:tcW w:w="918" w:type="dxa"/>
          </w:tcPr>
          <w:p w14:paraId="77FFF554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3173A295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3C310CC4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40C37E7D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D85F99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D8306C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C66FC8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BB2F9D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C1E5959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6932E0D1" w14:textId="77777777" w:rsidTr="00E57AE6">
        <w:tc>
          <w:tcPr>
            <w:tcW w:w="918" w:type="dxa"/>
          </w:tcPr>
          <w:p w14:paraId="0C0B7A75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2F659732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676637F2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577D3680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A0A271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84B001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60E004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7EE87F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1AA3152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0AD4D3BA" w14:textId="77777777" w:rsidTr="00E57AE6">
        <w:tc>
          <w:tcPr>
            <w:tcW w:w="918" w:type="dxa"/>
          </w:tcPr>
          <w:p w14:paraId="5FE79D72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5390115A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58F69BF6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07CA0649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5FD0CB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D9F761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F412FC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894A14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1EBB6E9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4252CF60" w14:textId="77777777" w:rsidTr="00E57AE6">
        <w:tc>
          <w:tcPr>
            <w:tcW w:w="918" w:type="dxa"/>
          </w:tcPr>
          <w:p w14:paraId="21CB3A33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0C846FC7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4FC0D014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32FB5E3E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5B353B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61607ED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3AF3BA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A4FE4F" w14:textId="77777777" w:rsidR="004777DC" w:rsidRPr="00F70C1E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ABD116F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3A34A8AC" w14:textId="77777777" w:rsidTr="00E57AE6">
        <w:tc>
          <w:tcPr>
            <w:tcW w:w="918" w:type="dxa"/>
          </w:tcPr>
          <w:p w14:paraId="7DEA800C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283F34F6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1BDF8AB9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69D9AE60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038A8A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E6BF07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3B42CA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7E11A8" w14:textId="77777777" w:rsidR="004777DC" w:rsidRPr="00F70C1E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B781E71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5BFBADD8" w14:textId="77777777" w:rsidTr="00E57AE6">
        <w:tc>
          <w:tcPr>
            <w:tcW w:w="918" w:type="dxa"/>
          </w:tcPr>
          <w:p w14:paraId="11379D3D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1D97DCF8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6604C539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600EFF36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619CD9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CB0FB1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25D17F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E2A097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437CE8C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77DC" w14:paraId="3798D183" w14:textId="77777777" w:rsidTr="00E57AE6">
        <w:tc>
          <w:tcPr>
            <w:tcW w:w="918" w:type="dxa"/>
          </w:tcPr>
          <w:p w14:paraId="61492144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1" w:type="dxa"/>
          </w:tcPr>
          <w:p w14:paraId="4D8E19D3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9" w:type="dxa"/>
          </w:tcPr>
          <w:p w14:paraId="5F81919C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1" w:type="dxa"/>
          </w:tcPr>
          <w:p w14:paraId="08BC0556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256ACB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7EAA37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54C9DC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D0DA82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E5B820C" w14:textId="77777777" w:rsidR="004777DC" w:rsidRPr="007D4861" w:rsidRDefault="004777DC" w:rsidP="004777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CAA6F8B" w14:textId="77777777" w:rsidR="00B913CD" w:rsidRDefault="00B913CD" w:rsidP="00627245"/>
    <w:sectPr w:rsidR="00B913CD" w:rsidSect="006D18E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58C2" w14:textId="77777777" w:rsidR="00FD121C" w:rsidRDefault="00FD121C" w:rsidP="00627245">
      <w:pPr>
        <w:spacing w:after="0" w:line="240" w:lineRule="auto"/>
      </w:pPr>
      <w:r>
        <w:separator/>
      </w:r>
    </w:p>
  </w:endnote>
  <w:endnote w:type="continuationSeparator" w:id="0">
    <w:p w14:paraId="1B964990" w14:textId="77777777" w:rsidR="00FD121C" w:rsidRDefault="00FD121C" w:rsidP="0062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36BF" w14:textId="3688DB72" w:rsidR="00E018F7" w:rsidRDefault="00E018F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DATE \@ "MMMM d, yyyy" </w:instrText>
    </w:r>
    <w:r>
      <w:rPr>
        <w:rFonts w:asciiTheme="majorHAnsi" w:eastAsiaTheme="majorEastAsia" w:hAnsiTheme="majorHAnsi" w:cstheme="majorBidi"/>
      </w:rPr>
      <w:fldChar w:fldCharType="separate"/>
    </w:r>
    <w:r w:rsidR="00C32BF6">
      <w:rPr>
        <w:rFonts w:asciiTheme="majorHAnsi" w:eastAsiaTheme="majorEastAsia" w:hAnsiTheme="majorHAnsi" w:cstheme="majorBidi"/>
        <w:noProof/>
      </w:rPr>
      <w:t>January 13, 2025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3E15EEB1" w14:textId="77777777" w:rsidR="00E018F7" w:rsidRDefault="00E01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1BDB" w14:textId="77777777" w:rsidR="00FD121C" w:rsidRDefault="00FD121C" w:rsidP="00627245">
      <w:pPr>
        <w:spacing w:after="0" w:line="240" w:lineRule="auto"/>
      </w:pPr>
      <w:r>
        <w:separator/>
      </w:r>
    </w:p>
  </w:footnote>
  <w:footnote w:type="continuationSeparator" w:id="0">
    <w:p w14:paraId="01661DD2" w14:textId="77777777" w:rsidR="00FD121C" w:rsidRDefault="00FD121C" w:rsidP="0062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0CE0CAFB4F144CEB17683A6E1046D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0A68AFB" w14:textId="6C30687E" w:rsidR="00627245" w:rsidRDefault="0062724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SOCIO</w:t>
        </w:r>
        <w:r w:rsidR="00E018F7">
          <w:rPr>
            <w:rFonts w:asciiTheme="majorHAnsi" w:eastAsiaTheme="majorEastAsia" w:hAnsiTheme="majorHAnsi" w:cstheme="majorBidi"/>
            <w:sz w:val="32"/>
            <w:szCs w:val="32"/>
          </w:rPr>
          <w:t xml:space="preserve">LOGY TEACHING SCHEDULE </w:t>
        </w:r>
        <w:r w:rsidR="00AF5DE1">
          <w:rPr>
            <w:rFonts w:asciiTheme="majorHAnsi" w:eastAsiaTheme="majorEastAsia" w:hAnsiTheme="majorHAnsi" w:cstheme="majorBidi"/>
            <w:sz w:val="32"/>
            <w:szCs w:val="32"/>
          </w:rPr>
          <w:t>SPRING</w:t>
        </w:r>
        <w:r w:rsidR="00E018F7">
          <w:rPr>
            <w:rFonts w:asciiTheme="majorHAnsi" w:eastAsiaTheme="majorEastAsia" w:hAnsiTheme="majorHAnsi" w:cstheme="majorBidi"/>
            <w:sz w:val="32"/>
            <w:szCs w:val="32"/>
          </w:rPr>
          <w:t xml:space="preserve"> 20</w:t>
        </w:r>
        <w:r w:rsidR="00DB4AC3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AF5DE1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p>
    </w:sdtContent>
  </w:sdt>
  <w:p w14:paraId="702EA130" w14:textId="77777777" w:rsidR="00627245" w:rsidRDefault="00627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45"/>
    <w:rsid w:val="00023CA7"/>
    <w:rsid w:val="000714FF"/>
    <w:rsid w:val="000F2046"/>
    <w:rsid w:val="00133EDA"/>
    <w:rsid w:val="001572F8"/>
    <w:rsid w:val="001D5974"/>
    <w:rsid w:val="001E1CAC"/>
    <w:rsid w:val="002156DF"/>
    <w:rsid w:val="00234F7C"/>
    <w:rsid w:val="00262C21"/>
    <w:rsid w:val="00282141"/>
    <w:rsid w:val="002B0808"/>
    <w:rsid w:val="002E4A29"/>
    <w:rsid w:val="00303D7B"/>
    <w:rsid w:val="00330050"/>
    <w:rsid w:val="00353A71"/>
    <w:rsid w:val="003B1BDB"/>
    <w:rsid w:val="003C53B3"/>
    <w:rsid w:val="003C6ADA"/>
    <w:rsid w:val="003D296E"/>
    <w:rsid w:val="00437403"/>
    <w:rsid w:val="004739EC"/>
    <w:rsid w:val="004777DC"/>
    <w:rsid w:val="004B73DB"/>
    <w:rsid w:val="004D44AA"/>
    <w:rsid w:val="004F0DF9"/>
    <w:rsid w:val="00502D1D"/>
    <w:rsid w:val="005B0D1B"/>
    <w:rsid w:val="005B3F95"/>
    <w:rsid w:val="005C41A4"/>
    <w:rsid w:val="00627245"/>
    <w:rsid w:val="00671DD2"/>
    <w:rsid w:val="00696627"/>
    <w:rsid w:val="006D18E0"/>
    <w:rsid w:val="00704CBC"/>
    <w:rsid w:val="007313A6"/>
    <w:rsid w:val="007374EC"/>
    <w:rsid w:val="007D4861"/>
    <w:rsid w:val="00801FE8"/>
    <w:rsid w:val="008F33DE"/>
    <w:rsid w:val="009509C4"/>
    <w:rsid w:val="009B3A36"/>
    <w:rsid w:val="009E240D"/>
    <w:rsid w:val="00A03FBE"/>
    <w:rsid w:val="00A2568C"/>
    <w:rsid w:val="00A45365"/>
    <w:rsid w:val="00A50772"/>
    <w:rsid w:val="00A6793D"/>
    <w:rsid w:val="00A71966"/>
    <w:rsid w:val="00AA606A"/>
    <w:rsid w:val="00AF33BD"/>
    <w:rsid w:val="00AF5DE1"/>
    <w:rsid w:val="00B10FF7"/>
    <w:rsid w:val="00B15086"/>
    <w:rsid w:val="00B350C6"/>
    <w:rsid w:val="00B41824"/>
    <w:rsid w:val="00B466E6"/>
    <w:rsid w:val="00B913CD"/>
    <w:rsid w:val="00BA0BDA"/>
    <w:rsid w:val="00BB1666"/>
    <w:rsid w:val="00BC0170"/>
    <w:rsid w:val="00C045A1"/>
    <w:rsid w:val="00C32BF6"/>
    <w:rsid w:val="00C438A5"/>
    <w:rsid w:val="00C8713F"/>
    <w:rsid w:val="00CE38D7"/>
    <w:rsid w:val="00D45860"/>
    <w:rsid w:val="00D60B68"/>
    <w:rsid w:val="00D73A7B"/>
    <w:rsid w:val="00DB4AC3"/>
    <w:rsid w:val="00DE7C94"/>
    <w:rsid w:val="00E018F7"/>
    <w:rsid w:val="00E43AD1"/>
    <w:rsid w:val="00E518CB"/>
    <w:rsid w:val="00E57AE6"/>
    <w:rsid w:val="00E606A1"/>
    <w:rsid w:val="00E909AC"/>
    <w:rsid w:val="00EA1CD8"/>
    <w:rsid w:val="00EB1B57"/>
    <w:rsid w:val="00EC3C94"/>
    <w:rsid w:val="00ED6B33"/>
    <w:rsid w:val="00ED7539"/>
    <w:rsid w:val="00EF0AEA"/>
    <w:rsid w:val="00EF1AD3"/>
    <w:rsid w:val="00F01EB9"/>
    <w:rsid w:val="00F0312D"/>
    <w:rsid w:val="00F574D9"/>
    <w:rsid w:val="00F70C1E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E786D"/>
  <w15:docId w15:val="{51380E53-621A-4238-96D8-D9150B19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2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245"/>
  </w:style>
  <w:style w:type="paragraph" w:styleId="Footer">
    <w:name w:val="footer"/>
    <w:basedOn w:val="Normal"/>
    <w:link w:val="FooterChar"/>
    <w:uiPriority w:val="99"/>
    <w:unhideWhenUsed/>
    <w:rsid w:val="0062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245"/>
  </w:style>
  <w:style w:type="paragraph" w:styleId="BalloonText">
    <w:name w:val="Balloon Text"/>
    <w:basedOn w:val="Normal"/>
    <w:link w:val="BalloonTextChar"/>
    <w:uiPriority w:val="99"/>
    <w:semiHidden/>
    <w:unhideWhenUsed/>
    <w:rsid w:val="0062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CE0CAFB4F144CEB17683A6E104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B7148-5B76-42BE-A908-5136F808D155}"/>
      </w:docPartPr>
      <w:docPartBody>
        <w:p w:rsidR="003B6115" w:rsidRDefault="00CB227D" w:rsidP="00CB227D">
          <w:pPr>
            <w:pStyle w:val="B0CE0CAFB4F144CEB17683A6E1046D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27D"/>
    <w:rsid w:val="003B6115"/>
    <w:rsid w:val="003D296E"/>
    <w:rsid w:val="008D252E"/>
    <w:rsid w:val="009B3A36"/>
    <w:rsid w:val="00A71966"/>
    <w:rsid w:val="00B40733"/>
    <w:rsid w:val="00C54D8B"/>
    <w:rsid w:val="00CB227D"/>
    <w:rsid w:val="00DA3B60"/>
    <w:rsid w:val="00DE7C94"/>
    <w:rsid w:val="00EA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CE0CAFB4F144CEB17683A6E1046D30">
    <w:name w:val="B0CE0CAFB4F144CEB17683A6E1046D30"/>
    <w:rsid w:val="00CB2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SOCIOLOGY TEACHING SCHEDULE SPRING 2025</vt:lpstr>
    </vt:vector>
  </TitlesOfParts>
  <Company>East Carolina University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SOCIOLOGY TEACHING SCHEDULE SPRING 2025</dc:title>
  <dc:subject/>
  <dc:creator>test</dc:creator>
  <cp:keywords/>
  <dc:description/>
  <cp:lastModifiedBy>Outlaw, Morgan Alyse</cp:lastModifiedBy>
  <cp:revision>3</cp:revision>
  <cp:lastPrinted>2025-01-13T14:59:00Z</cp:lastPrinted>
  <dcterms:created xsi:type="dcterms:W3CDTF">2025-01-13T15:03:00Z</dcterms:created>
  <dcterms:modified xsi:type="dcterms:W3CDTF">2025-01-13T15:03:00Z</dcterms:modified>
</cp:coreProperties>
</file>