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6" w:type="dxa"/>
        <w:tblInd w:w="-461" w:type="dxa"/>
        <w:tblLayout w:type="fixed"/>
        <w:tblLook w:val="04A0" w:firstRow="1" w:lastRow="0" w:firstColumn="1" w:lastColumn="0" w:noHBand="0" w:noVBand="1"/>
      </w:tblPr>
      <w:tblGrid>
        <w:gridCol w:w="929"/>
        <w:gridCol w:w="990"/>
        <w:gridCol w:w="1170"/>
        <w:gridCol w:w="3510"/>
        <w:gridCol w:w="1620"/>
        <w:gridCol w:w="1170"/>
        <w:gridCol w:w="1710"/>
        <w:gridCol w:w="1350"/>
        <w:gridCol w:w="1467"/>
      </w:tblGrid>
      <w:tr w:rsidR="00BA41BA" w14:paraId="26F952FF" w14:textId="77777777" w:rsidTr="00BA41BA">
        <w:tc>
          <w:tcPr>
            <w:tcW w:w="929" w:type="dxa"/>
          </w:tcPr>
          <w:p w14:paraId="13080CC7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CRN</w:t>
            </w:r>
          </w:p>
        </w:tc>
        <w:tc>
          <w:tcPr>
            <w:tcW w:w="990" w:type="dxa"/>
          </w:tcPr>
          <w:p w14:paraId="36DEF8D9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14:paraId="22FD6C68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</w:t>
            </w:r>
          </w:p>
        </w:tc>
        <w:tc>
          <w:tcPr>
            <w:tcW w:w="3510" w:type="dxa"/>
          </w:tcPr>
          <w:p w14:paraId="6F34A7DF" w14:textId="77777777" w:rsidR="00B41824" w:rsidRPr="00627245" w:rsidRDefault="00AF33BD" w:rsidP="00AF33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1620" w:type="dxa"/>
          </w:tcPr>
          <w:p w14:paraId="52190AE6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70" w:type="dxa"/>
          </w:tcPr>
          <w:p w14:paraId="25C4012F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</w:t>
            </w:r>
          </w:p>
        </w:tc>
        <w:tc>
          <w:tcPr>
            <w:tcW w:w="1710" w:type="dxa"/>
          </w:tcPr>
          <w:p w14:paraId="6B6E2391" w14:textId="77777777" w:rsidR="00B41824" w:rsidRPr="00627245" w:rsidRDefault="00AF33BD" w:rsidP="00B10F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Room</w:t>
            </w:r>
          </w:p>
        </w:tc>
        <w:tc>
          <w:tcPr>
            <w:tcW w:w="1350" w:type="dxa"/>
          </w:tcPr>
          <w:p w14:paraId="7B57540E" w14:textId="77777777" w:rsidR="00B41824" w:rsidRDefault="00AF33BD" w:rsidP="00B46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Instructor</w:t>
            </w:r>
          </w:p>
        </w:tc>
        <w:tc>
          <w:tcPr>
            <w:tcW w:w="1467" w:type="dxa"/>
          </w:tcPr>
          <w:p w14:paraId="604089F5" w14:textId="77777777" w:rsidR="00B41824" w:rsidRDefault="00AF33BD" w:rsidP="00B466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Prerequisite</w:t>
            </w:r>
          </w:p>
        </w:tc>
      </w:tr>
      <w:tr w:rsidR="00BA41BA" w14:paraId="1750A267" w14:textId="77777777" w:rsidTr="00BA41BA">
        <w:tc>
          <w:tcPr>
            <w:tcW w:w="929" w:type="dxa"/>
          </w:tcPr>
          <w:p w14:paraId="45F1D60E" w14:textId="3BD0A44F" w:rsidR="000F2046" w:rsidRPr="007D4861" w:rsidRDefault="0076376B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83604</w:t>
            </w:r>
          </w:p>
        </w:tc>
        <w:tc>
          <w:tcPr>
            <w:tcW w:w="990" w:type="dxa"/>
          </w:tcPr>
          <w:p w14:paraId="69ADB39F" w14:textId="77777777" w:rsidR="000F2046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1170" w:type="dxa"/>
          </w:tcPr>
          <w:p w14:paraId="47D0C11D" w14:textId="77777777" w:rsidR="000F2046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2E8D5405" w14:textId="77777777" w:rsidR="000F2046" w:rsidRPr="007D4861" w:rsidRDefault="001572F8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20" w:type="dxa"/>
          </w:tcPr>
          <w:p w14:paraId="7EDD1F86" w14:textId="476AAE36" w:rsidR="000F2046" w:rsidRPr="007D4861" w:rsidRDefault="0076376B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170" w:type="dxa"/>
          </w:tcPr>
          <w:p w14:paraId="040F6479" w14:textId="2032AF51" w:rsidR="000F2046" w:rsidRPr="007D4861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5D8E351F" w14:textId="522303F2" w:rsidR="000F2046" w:rsidRPr="007D4861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350" w:type="dxa"/>
          </w:tcPr>
          <w:p w14:paraId="3398C4D3" w14:textId="669CEC59" w:rsidR="000F2046" w:rsidRPr="007D4861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Simpson</w:t>
            </w:r>
          </w:p>
        </w:tc>
        <w:tc>
          <w:tcPr>
            <w:tcW w:w="1467" w:type="dxa"/>
          </w:tcPr>
          <w:p w14:paraId="06C38EF9" w14:textId="77777777" w:rsidR="000F2046" w:rsidRPr="007D4861" w:rsidRDefault="000F204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774D" w14:paraId="02A482B5" w14:textId="77777777" w:rsidTr="00BA41BA">
        <w:tc>
          <w:tcPr>
            <w:tcW w:w="929" w:type="dxa"/>
          </w:tcPr>
          <w:p w14:paraId="17665755" w14:textId="1D40F2A9" w:rsidR="0045774D" w:rsidRDefault="0045774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83618</w:t>
            </w:r>
          </w:p>
        </w:tc>
        <w:tc>
          <w:tcPr>
            <w:tcW w:w="990" w:type="dxa"/>
          </w:tcPr>
          <w:p w14:paraId="4C310386" w14:textId="31B87355" w:rsidR="0045774D" w:rsidRDefault="0045774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1170" w:type="dxa"/>
          </w:tcPr>
          <w:p w14:paraId="0F611140" w14:textId="56ED12E0" w:rsidR="0045774D" w:rsidRDefault="0045774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510" w:type="dxa"/>
          </w:tcPr>
          <w:p w14:paraId="19DF6CB7" w14:textId="06796816" w:rsidR="0045774D" w:rsidRDefault="0045774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20" w:type="dxa"/>
          </w:tcPr>
          <w:p w14:paraId="2B5A5F41" w14:textId="00FE0EF6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170" w:type="dxa"/>
          </w:tcPr>
          <w:p w14:paraId="450511FC" w14:textId="22FB6B85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6E8FD46C" w14:textId="23AC0DF0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BATE 1028</w:t>
            </w:r>
          </w:p>
        </w:tc>
        <w:tc>
          <w:tcPr>
            <w:tcW w:w="1350" w:type="dxa"/>
          </w:tcPr>
          <w:p w14:paraId="1ED5384F" w14:textId="284CA138" w:rsidR="0045774D" w:rsidRDefault="009867D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1467" w:type="dxa"/>
          </w:tcPr>
          <w:p w14:paraId="74DDF8F3" w14:textId="77777777" w:rsidR="0045774D" w:rsidRPr="007D4861" w:rsidRDefault="0045774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774D" w14:paraId="18F5C300" w14:textId="77777777" w:rsidTr="00BA41BA">
        <w:tc>
          <w:tcPr>
            <w:tcW w:w="929" w:type="dxa"/>
          </w:tcPr>
          <w:p w14:paraId="3EFA879A" w14:textId="2EFEDE5C" w:rsidR="0045774D" w:rsidRDefault="0045774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83628</w:t>
            </w:r>
          </w:p>
        </w:tc>
        <w:tc>
          <w:tcPr>
            <w:tcW w:w="990" w:type="dxa"/>
          </w:tcPr>
          <w:p w14:paraId="2C30E860" w14:textId="6BEDD745" w:rsidR="0045774D" w:rsidRDefault="0045774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1170" w:type="dxa"/>
          </w:tcPr>
          <w:p w14:paraId="6B4F8503" w14:textId="4DC66078" w:rsidR="0045774D" w:rsidRDefault="0045774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003</w:t>
            </w:r>
          </w:p>
        </w:tc>
        <w:tc>
          <w:tcPr>
            <w:tcW w:w="3510" w:type="dxa"/>
          </w:tcPr>
          <w:p w14:paraId="64AEB1A2" w14:textId="762A99DB" w:rsidR="0045774D" w:rsidRDefault="0045774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20" w:type="dxa"/>
          </w:tcPr>
          <w:p w14:paraId="1CE18346" w14:textId="51868E3E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10:00-10:50</w:t>
            </w:r>
          </w:p>
        </w:tc>
        <w:tc>
          <w:tcPr>
            <w:tcW w:w="1170" w:type="dxa"/>
          </w:tcPr>
          <w:p w14:paraId="1275CBBB" w14:textId="5112455E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4C157A5B" w14:textId="214E4087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350" w:type="dxa"/>
          </w:tcPr>
          <w:p w14:paraId="6F03E274" w14:textId="7C5FBF0F" w:rsidR="0045774D" w:rsidRDefault="001746A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03135D7A" w14:textId="77777777" w:rsidR="0045774D" w:rsidRPr="007D4861" w:rsidRDefault="0045774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5774D" w14:paraId="59A72AE9" w14:textId="77777777" w:rsidTr="00BA41BA">
        <w:tc>
          <w:tcPr>
            <w:tcW w:w="929" w:type="dxa"/>
          </w:tcPr>
          <w:p w14:paraId="4FC68651" w14:textId="12FF1D76" w:rsidR="0045774D" w:rsidRDefault="001746A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83648</w:t>
            </w:r>
          </w:p>
        </w:tc>
        <w:tc>
          <w:tcPr>
            <w:tcW w:w="990" w:type="dxa"/>
          </w:tcPr>
          <w:p w14:paraId="0E1BADF7" w14:textId="65D3B997" w:rsidR="0045774D" w:rsidRDefault="001746A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1170" w:type="dxa"/>
          </w:tcPr>
          <w:p w14:paraId="56ED9CB8" w14:textId="5EF2DBA3" w:rsidR="0045774D" w:rsidRDefault="001746A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510" w:type="dxa"/>
          </w:tcPr>
          <w:p w14:paraId="74A21D53" w14:textId="08BB8A10" w:rsidR="0045774D" w:rsidRDefault="001746A8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20" w:type="dxa"/>
          </w:tcPr>
          <w:p w14:paraId="0A4BFB3B" w14:textId="77777777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F1C680" w14:textId="049495C9" w:rsidR="0045774D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1958DB98" w14:textId="77777777" w:rsidR="0045774D" w:rsidRDefault="0045774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0ED0773" w14:textId="534A1302" w:rsidR="0045774D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20438738" w14:textId="77777777" w:rsidR="0045774D" w:rsidRPr="007D4861" w:rsidRDefault="0045774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1BB8" w14:paraId="0077290F" w14:textId="77777777" w:rsidTr="00BA41BA">
        <w:tc>
          <w:tcPr>
            <w:tcW w:w="929" w:type="dxa"/>
          </w:tcPr>
          <w:p w14:paraId="0F9C8A88" w14:textId="1D155853" w:rsidR="000F1BB8" w:rsidRDefault="000F1BB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85491</w:t>
            </w:r>
          </w:p>
        </w:tc>
        <w:tc>
          <w:tcPr>
            <w:tcW w:w="990" w:type="dxa"/>
          </w:tcPr>
          <w:p w14:paraId="037B3A68" w14:textId="22CEBB3E" w:rsidR="000F1BB8" w:rsidRDefault="000F1BB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1010</w:t>
            </w:r>
          </w:p>
        </w:tc>
        <w:tc>
          <w:tcPr>
            <w:tcW w:w="1170" w:type="dxa"/>
          </w:tcPr>
          <w:p w14:paraId="297C67B2" w14:textId="4084BC30" w:rsidR="000F1BB8" w:rsidRDefault="000F1BB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602</w:t>
            </w:r>
          </w:p>
        </w:tc>
        <w:tc>
          <w:tcPr>
            <w:tcW w:w="3510" w:type="dxa"/>
          </w:tcPr>
          <w:p w14:paraId="24A2EF2F" w14:textId="156C2BA5" w:rsidR="000F1BB8" w:rsidRDefault="000F1BB8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Race, Gender, Class</w:t>
            </w:r>
          </w:p>
        </w:tc>
        <w:tc>
          <w:tcPr>
            <w:tcW w:w="1620" w:type="dxa"/>
          </w:tcPr>
          <w:p w14:paraId="19BE978C" w14:textId="77777777" w:rsidR="000F1BB8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C8958C" w14:textId="2B0DE65F" w:rsidR="000F1BB8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0D1E04D6" w14:textId="77777777" w:rsidR="000F1BB8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AC4B93" w14:textId="7241B92A" w:rsidR="000F1BB8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13DC2B55" w14:textId="77777777" w:rsidR="000F1BB8" w:rsidRPr="007D4861" w:rsidRDefault="000F1BB8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7B62948E" w14:textId="77777777" w:rsidTr="00BA41BA">
        <w:tc>
          <w:tcPr>
            <w:tcW w:w="929" w:type="dxa"/>
          </w:tcPr>
          <w:p w14:paraId="0B7308E3" w14:textId="0B6712EB" w:rsidR="000F2046" w:rsidRPr="007D4861" w:rsidRDefault="000F1BB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83651</w:t>
            </w:r>
          </w:p>
        </w:tc>
        <w:tc>
          <w:tcPr>
            <w:tcW w:w="990" w:type="dxa"/>
          </w:tcPr>
          <w:p w14:paraId="57289A2C" w14:textId="77777777" w:rsidR="000F2046" w:rsidRPr="007D4861" w:rsidRDefault="001572F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1025</w:t>
            </w:r>
          </w:p>
        </w:tc>
        <w:tc>
          <w:tcPr>
            <w:tcW w:w="1170" w:type="dxa"/>
          </w:tcPr>
          <w:p w14:paraId="4BAF5C2E" w14:textId="0D026831" w:rsidR="000F2046" w:rsidRPr="007D4861" w:rsidRDefault="000F1BB8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1572F8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510" w:type="dxa"/>
          </w:tcPr>
          <w:p w14:paraId="21703485" w14:textId="77777777" w:rsidR="000F2046" w:rsidRPr="007D4861" w:rsidRDefault="001572F8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Courtship and Marriage</w:t>
            </w:r>
          </w:p>
        </w:tc>
        <w:tc>
          <w:tcPr>
            <w:tcW w:w="1620" w:type="dxa"/>
          </w:tcPr>
          <w:p w14:paraId="689B83B1" w14:textId="77777777" w:rsidR="000F2046" w:rsidRPr="007D4861" w:rsidRDefault="000F204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18120A" w14:textId="4E47D56E" w:rsidR="000F2046" w:rsidRPr="007D4861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0378E353" w14:textId="77777777" w:rsidR="000F2046" w:rsidRPr="007D4861" w:rsidRDefault="000F204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B5AAE3" w14:textId="44C880F6" w:rsidR="000F2046" w:rsidRPr="007D4861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Knox</w:t>
            </w:r>
          </w:p>
        </w:tc>
        <w:tc>
          <w:tcPr>
            <w:tcW w:w="1467" w:type="dxa"/>
          </w:tcPr>
          <w:p w14:paraId="0769A81A" w14:textId="77777777" w:rsidR="000F2046" w:rsidRPr="007D4861" w:rsidRDefault="000F204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1BB8" w14:paraId="4F2C4331" w14:textId="77777777" w:rsidTr="00BA41BA">
        <w:tc>
          <w:tcPr>
            <w:tcW w:w="929" w:type="dxa"/>
          </w:tcPr>
          <w:p w14:paraId="47A3361E" w14:textId="502020A5" w:rsidR="000F1BB8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83653</w:t>
            </w:r>
          </w:p>
        </w:tc>
        <w:tc>
          <w:tcPr>
            <w:tcW w:w="990" w:type="dxa"/>
          </w:tcPr>
          <w:p w14:paraId="5B60025A" w14:textId="2BF145C5" w:rsidR="000F1BB8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1100</w:t>
            </w:r>
          </w:p>
        </w:tc>
        <w:tc>
          <w:tcPr>
            <w:tcW w:w="1170" w:type="dxa"/>
          </w:tcPr>
          <w:p w14:paraId="0D470E4A" w14:textId="561803EF" w:rsidR="000F1BB8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79FBED51" w14:textId="5D65ACDF" w:rsidR="000F1BB8" w:rsidRDefault="00C7425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Sociological Pathways</w:t>
            </w:r>
          </w:p>
        </w:tc>
        <w:tc>
          <w:tcPr>
            <w:tcW w:w="1620" w:type="dxa"/>
          </w:tcPr>
          <w:p w14:paraId="50CC44B8" w14:textId="5D2AC1A2" w:rsidR="000F1BB8" w:rsidRPr="007D4861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1:00-1:50</w:t>
            </w:r>
          </w:p>
        </w:tc>
        <w:tc>
          <w:tcPr>
            <w:tcW w:w="1170" w:type="dxa"/>
          </w:tcPr>
          <w:p w14:paraId="47753045" w14:textId="74BE1BE0" w:rsidR="000F1BB8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W</w:t>
            </w:r>
          </w:p>
        </w:tc>
        <w:tc>
          <w:tcPr>
            <w:tcW w:w="1710" w:type="dxa"/>
          </w:tcPr>
          <w:p w14:paraId="75C99058" w14:textId="4C58B753" w:rsidR="000F1BB8" w:rsidRPr="007D4861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50B37289" w14:textId="5F0B3517" w:rsidR="000F1BB8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0F3DC146" w14:textId="77777777" w:rsidR="000F1BB8" w:rsidRPr="007D4861" w:rsidRDefault="000F1BB8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F1BB8" w14:paraId="296C0D32" w14:textId="77777777" w:rsidTr="00BA41BA">
        <w:tc>
          <w:tcPr>
            <w:tcW w:w="929" w:type="dxa"/>
          </w:tcPr>
          <w:p w14:paraId="314CB65B" w14:textId="0A01627E" w:rsidR="000F1BB8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83657</w:t>
            </w:r>
          </w:p>
        </w:tc>
        <w:tc>
          <w:tcPr>
            <w:tcW w:w="990" w:type="dxa"/>
          </w:tcPr>
          <w:p w14:paraId="66FC87B7" w14:textId="00F60E87" w:rsidR="000F1BB8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1100</w:t>
            </w:r>
          </w:p>
        </w:tc>
        <w:tc>
          <w:tcPr>
            <w:tcW w:w="1170" w:type="dxa"/>
          </w:tcPr>
          <w:p w14:paraId="00EF5C57" w14:textId="21997D6E" w:rsidR="000F1BB8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510" w:type="dxa"/>
          </w:tcPr>
          <w:p w14:paraId="79B61572" w14:textId="12D7F4DD" w:rsidR="000F1BB8" w:rsidRDefault="00C7425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Sociological Pathways</w:t>
            </w:r>
          </w:p>
        </w:tc>
        <w:tc>
          <w:tcPr>
            <w:tcW w:w="1620" w:type="dxa"/>
          </w:tcPr>
          <w:p w14:paraId="5961BE2F" w14:textId="77777777" w:rsidR="000F1BB8" w:rsidRPr="007D4861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C9FB8D" w14:textId="7C6B3BD1" w:rsidR="000F1BB8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00C407F9" w14:textId="77777777" w:rsidR="000F1BB8" w:rsidRPr="007D4861" w:rsidRDefault="000F1BB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729453" w14:textId="1E5363AF" w:rsidR="000F1BB8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75B12F2F" w14:textId="77777777" w:rsidR="000F1BB8" w:rsidRPr="007D4861" w:rsidRDefault="000F1BB8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2B3BD76B" w14:textId="77777777" w:rsidTr="00BA41BA">
        <w:tc>
          <w:tcPr>
            <w:tcW w:w="929" w:type="dxa"/>
          </w:tcPr>
          <w:p w14:paraId="0FEA04C0" w14:textId="6B0ED59A" w:rsidR="00CE38D7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83666</w:t>
            </w:r>
          </w:p>
        </w:tc>
        <w:tc>
          <w:tcPr>
            <w:tcW w:w="990" w:type="dxa"/>
          </w:tcPr>
          <w:p w14:paraId="1FC4E24A" w14:textId="77777777" w:rsidR="00CE38D7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5F29EE9F" w14:textId="77777777" w:rsidR="00CE38D7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66B43D60" w14:textId="77777777" w:rsidR="00CE38D7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2BA37021" w14:textId="25D2C3F6" w:rsidR="00CE38D7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9:00-9:50</w:t>
            </w:r>
          </w:p>
        </w:tc>
        <w:tc>
          <w:tcPr>
            <w:tcW w:w="1170" w:type="dxa"/>
          </w:tcPr>
          <w:p w14:paraId="38117D2D" w14:textId="1AB32A71" w:rsidR="00CE38D7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11FC035D" w14:textId="495C78C8" w:rsidR="00CE38D7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350" w:type="dxa"/>
          </w:tcPr>
          <w:p w14:paraId="0C19BC5D" w14:textId="0205FAD4" w:rsidR="00CE38D7" w:rsidRPr="007D4861" w:rsidRDefault="009867D1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1467" w:type="dxa"/>
          </w:tcPr>
          <w:p w14:paraId="525BEA64" w14:textId="77777777" w:rsidR="00CE38D7" w:rsidRPr="007D4861" w:rsidRDefault="00CE38D7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D4C8E52" w14:textId="77777777" w:rsidTr="00BA41BA">
        <w:tc>
          <w:tcPr>
            <w:tcW w:w="929" w:type="dxa"/>
          </w:tcPr>
          <w:p w14:paraId="31C3FC96" w14:textId="6736615C" w:rsidR="00AF33BD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83668</w:t>
            </w:r>
          </w:p>
        </w:tc>
        <w:tc>
          <w:tcPr>
            <w:tcW w:w="990" w:type="dxa"/>
          </w:tcPr>
          <w:p w14:paraId="46BDE2B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7DAFEA69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002</w:t>
            </w:r>
          </w:p>
        </w:tc>
        <w:tc>
          <w:tcPr>
            <w:tcW w:w="3510" w:type="dxa"/>
          </w:tcPr>
          <w:p w14:paraId="60C0AD1D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5ABE0BD3" w14:textId="0185DA06" w:rsidR="00AF33BD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10:00-10:50</w:t>
            </w:r>
          </w:p>
        </w:tc>
        <w:tc>
          <w:tcPr>
            <w:tcW w:w="1170" w:type="dxa"/>
          </w:tcPr>
          <w:p w14:paraId="47D872C5" w14:textId="77737A74" w:rsidR="00AF33BD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55B7D698" w14:textId="06AA0B68" w:rsidR="00AF33BD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BATE 1028</w:t>
            </w:r>
          </w:p>
        </w:tc>
        <w:tc>
          <w:tcPr>
            <w:tcW w:w="1350" w:type="dxa"/>
          </w:tcPr>
          <w:p w14:paraId="08B055B2" w14:textId="6CEE188F" w:rsidR="00AF33BD" w:rsidRDefault="00C7425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67" w:type="dxa"/>
          </w:tcPr>
          <w:p w14:paraId="6FD44449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054D80E2" w14:textId="77777777" w:rsidTr="00BA41BA">
        <w:tc>
          <w:tcPr>
            <w:tcW w:w="929" w:type="dxa"/>
          </w:tcPr>
          <w:p w14:paraId="3CFCA58C" w14:textId="63DFA9D8" w:rsidR="00AF33BD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83673</w:t>
            </w:r>
          </w:p>
        </w:tc>
        <w:tc>
          <w:tcPr>
            <w:tcW w:w="990" w:type="dxa"/>
          </w:tcPr>
          <w:p w14:paraId="4367C9D2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7FB64E95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003</w:t>
            </w:r>
          </w:p>
        </w:tc>
        <w:tc>
          <w:tcPr>
            <w:tcW w:w="3510" w:type="dxa"/>
          </w:tcPr>
          <w:p w14:paraId="0FF1AD68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45962B40" w14:textId="15C1D154" w:rsidR="00AF33BD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170" w:type="dxa"/>
          </w:tcPr>
          <w:p w14:paraId="2D060021" w14:textId="6C56F825" w:rsidR="00AF33BD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5A3FCF93" w14:textId="56E6AC56" w:rsidR="00AF33BD" w:rsidRPr="007D4861" w:rsidRDefault="00C7425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RIVERS 105A</w:t>
            </w:r>
          </w:p>
        </w:tc>
        <w:tc>
          <w:tcPr>
            <w:tcW w:w="1350" w:type="dxa"/>
          </w:tcPr>
          <w:p w14:paraId="5D0B0F38" w14:textId="5EEB3BEC" w:rsidR="00AF33BD" w:rsidRPr="007D4861" w:rsidRDefault="00C7425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0C53C8DD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77533C5" w14:textId="77777777" w:rsidTr="00BA41BA">
        <w:tc>
          <w:tcPr>
            <w:tcW w:w="929" w:type="dxa"/>
          </w:tcPr>
          <w:p w14:paraId="0956133B" w14:textId="0606787D" w:rsidR="00AF33BD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83675</w:t>
            </w:r>
          </w:p>
        </w:tc>
        <w:tc>
          <w:tcPr>
            <w:tcW w:w="990" w:type="dxa"/>
          </w:tcPr>
          <w:p w14:paraId="462C699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30DBB7A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004</w:t>
            </w:r>
          </w:p>
        </w:tc>
        <w:tc>
          <w:tcPr>
            <w:tcW w:w="3510" w:type="dxa"/>
          </w:tcPr>
          <w:p w14:paraId="782217F3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4EFDB6A5" w14:textId="14A98191" w:rsidR="00AF33BD" w:rsidRPr="007D4861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170" w:type="dxa"/>
          </w:tcPr>
          <w:p w14:paraId="7654AB09" w14:textId="40C6DD26" w:rsidR="00AF33BD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293262F8" w14:textId="6D578DFA" w:rsidR="00AF33BD" w:rsidRPr="007D4861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RIVERS 105A</w:t>
            </w:r>
          </w:p>
        </w:tc>
        <w:tc>
          <w:tcPr>
            <w:tcW w:w="1350" w:type="dxa"/>
          </w:tcPr>
          <w:p w14:paraId="0D0B90C0" w14:textId="34CA7912" w:rsidR="00AF33BD" w:rsidRDefault="00C7425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Heald</w:t>
            </w:r>
          </w:p>
        </w:tc>
        <w:tc>
          <w:tcPr>
            <w:tcW w:w="1467" w:type="dxa"/>
          </w:tcPr>
          <w:p w14:paraId="0FBCC243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8980882" w14:textId="77777777" w:rsidTr="00BA41BA">
        <w:tc>
          <w:tcPr>
            <w:tcW w:w="929" w:type="dxa"/>
          </w:tcPr>
          <w:p w14:paraId="464FE595" w14:textId="7E1E85A6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83677</w:t>
            </w:r>
          </w:p>
        </w:tc>
        <w:tc>
          <w:tcPr>
            <w:tcW w:w="990" w:type="dxa"/>
          </w:tcPr>
          <w:p w14:paraId="022756E1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3A3CAFB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005</w:t>
            </w:r>
          </w:p>
        </w:tc>
        <w:tc>
          <w:tcPr>
            <w:tcW w:w="3510" w:type="dxa"/>
          </w:tcPr>
          <w:p w14:paraId="452E896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255A178D" w14:textId="4E0F0293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170" w:type="dxa"/>
          </w:tcPr>
          <w:p w14:paraId="0C463B9E" w14:textId="5E950128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7D69C322" w14:textId="29F9BD19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RIVERS 105A</w:t>
            </w:r>
          </w:p>
        </w:tc>
        <w:tc>
          <w:tcPr>
            <w:tcW w:w="1350" w:type="dxa"/>
          </w:tcPr>
          <w:p w14:paraId="5D6FEC08" w14:textId="11D1F78D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67" w:type="dxa"/>
          </w:tcPr>
          <w:p w14:paraId="29BED256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1FEBCA4" w14:textId="77777777" w:rsidTr="00BA41BA">
        <w:tc>
          <w:tcPr>
            <w:tcW w:w="929" w:type="dxa"/>
          </w:tcPr>
          <w:p w14:paraId="1B8B1FD9" w14:textId="2C4095DE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83683</w:t>
            </w:r>
          </w:p>
        </w:tc>
        <w:tc>
          <w:tcPr>
            <w:tcW w:w="990" w:type="dxa"/>
          </w:tcPr>
          <w:p w14:paraId="43517949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27A6BADD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006</w:t>
            </w:r>
          </w:p>
        </w:tc>
        <w:tc>
          <w:tcPr>
            <w:tcW w:w="3510" w:type="dxa"/>
          </w:tcPr>
          <w:p w14:paraId="425B85DA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4C2AE6AB" w14:textId="4EC9C1D4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170" w:type="dxa"/>
          </w:tcPr>
          <w:p w14:paraId="24E00C3C" w14:textId="4878D9C1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424212AB" w14:textId="0B69E087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RIVERS 105A</w:t>
            </w:r>
          </w:p>
        </w:tc>
        <w:tc>
          <w:tcPr>
            <w:tcW w:w="1350" w:type="dxa"/>
          </w:tcPr>
          <w:p w14:paraId="7BD2FEC9" w14:textId="749A4339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67" w:type="dxa"/>
          </w:tcPr>
          <w:p w14:paraId="68856EF6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EDAF77D" w14:textId="77777777" w:rsidTr="00BA41BA">
        <w:tc>
          <w:tcPr>
            <w:tcW w:w="929" w:type="dxa"/>
          </w:tcPr>
          <w:p w14:paraId="0497C14A" w14:textId="5CAADC2B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83697</w:t>
            </w:r>
          </w:p>
        </w:tc>
        <w:tc>
          <w:tcPr>
            <w:tcW w:w="990" w:type="dxa"/>
          </w:tcPr>
          <w:p w14:paraId="4CDEE1F7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1D8F8F6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007</w:t>
            </w:r>
          </w:p>
        </w:tc>
        <w:tc>
          <w:tcPr>
            <w:tcW w:w="3510" w:type="dxa"/>
          </w:tcPr>
          <w:p w14:paraId="277D57FB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0EA511CD" w14:textId="2A13A3F3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6DA8A23D" w14:textId="6DE2ECD5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7964E3E9" w14:textId="5433E86A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B102</w:t>
            </w:r>
          </w:p>
        </w:tc>
        <w:tc>
          <w:tcPr>
            <w:tcW w:w="1350" w:type="dxa"/>
          </w:tcPr>
          <w:p w14:paraId="2E885543" w14:textId="518ECCA1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67" w:type="dxa"/>
          </w:tcPr>
          <w:p w14:paraId="3F3BA94E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ACF98C5" w14:textId="77777777" w:rsidTr="00BA41BA">
        <w:tc>
          <w:tcPr>
            <w:tcW w:w="929" w:type="dxa"/>
          </w:tcPr>
          <w:p w14:paraId="615574AA" w14:textId="5515837B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83701</w:t>
            </w:r>
          </w:p>
        </w:tc>
        <w:tc>
          <w:tcPr>
            <w:tcW w:w="990" w:type="dxa"/>
          </w:tcPr>
          <w:p w14:paraId="26697A25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377FB5D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008</w:t>
            </w:r>
          </w:p>
        </w:tc>
        <w:tc>
          <w:tcPr>
            <w:tcW w:w="3510" w:type="dxa"/>
          </w:tcPr>
          <w:p w14:paraId="39707949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2AE9C07C" w14:textId="55ACD2D0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170" w:type="dxa"/>
          </w:tcPr>
          <w:p w14:paraId="648A1C27" w14:textId="10DFE290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2166EC78" w14:textId="3777134F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RIVERS 105A</w:t>
            </w:r>
          </w:p>
        </w:tc>
        <w:tc>
          <w:tcPr>
            <w:tcW w:w="1350" w:type="dxa"/>
          </w:tcPr>
          <w:p w14:paraId="048A8B71" w14:textId="34411569" w:rsidR="00AF33BD" w:rsidRDefault="009867D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1467" w:type="dxa"/>
          </w:tcPr>
          <w:p w14:paraId="52142B57" w14:textId="28126493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807A8ED" w14:textId="77777777" w:rsidTr="00BA41BA">
        <w:tc>
          <w:tcPr>
            <w:tcW w:w="929" w:type="dxa"/>
          </w:tcPr>
          <w:p w14:paraId="3924BA8C" w14:textId="244E37CF" w:rsidR="00AF33BD" w:rsidRPr="007D4861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83712</w:t>
            </w:r>
          </w:p>
        </w:tc>
        <w:tc>
          <w:tcPr>
            <w:tcW w:w="990" w:type="dxa"/>
          </w:tcPr>
          <w:p w14:paraId="511565C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3CEF3440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009</w:t>
            </w:r>
          </w:p>
        </w:tc>
        <w:tc>
          <w:tcPr>
            <w:tcW w:w="3510" w:type="dxa"/>
          </w:tcPr>
          <w:p w14:paraId="3FB45FBB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05C952AB" w14:textId="13B0415B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17751369" w14:textId="71B529CF" w:rsidR="00AF33BD" w:rsidRDefault="00C473E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017659D9" w14:textId="5BF195F6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617DE0" w14:textId="309E8F21" w:rsidR="00AF33BD" w:rsidRDefault="009867D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1467" w:type="dxa"/>
          </w:tcPr>
          <w:p w14:paraId="1B26BC0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225F365E" w14:textId="77777777" w:rsidTr="00BA41BA">
        <w:tc>
          <w:tcPr>
            <w:tcW w:w="929" w:type="dxa"/>
          </w:tcPr>
          <w:p w14:paraId="18E86886" w14:textId="36A4E624" w:rsidR="00AF33BD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85089</w:t>
            </w:r>
          </w:p>
        </w:tc>
        <w:tc>
          <w:tcPr>
            <w:tcW w:w="990" w:type="dxa"/>
          </w:tcPr>
          <w:p w14:paraId="26FEA55D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121A9B9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010</w:t>
            </w:r>
          </w:p>
        </w:tc>
        <w:tc>
          <w:tcPr>
            <w:tcW w:w="3510" w:type="dxa"/>
          </w:tcPr>
          <w:p w14:paraId="21D0535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5019F5C3" w14:textId="57815569" w:rsidR="00AF33BD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9:30-10:45</w:t>
            </w:r>
          </w:p>
        </w:tc>
        <w:tc>
          <w:tcPr>
            <w:tcW w:w="1170" w:type="dxa"/>
          </w:tcPr>
          <w:p w14:paraId="0EF62CC8" w14:textId="4E5B6F14" w:rsidR="00AF33BD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1520C090" w14:textId="78540EA4" w:rsidR="00AF33BD" w:rsidRPr="007D4861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RIVERS 105A</w:t>
            </w:r>
          </w:p>
        </w:tc>
        <w:tc>
          <w:tcPr>
            <w:tcW w:w="1350" w:type="dxa"/>
          </w:tcPr>
          <w:p w14:paraId="248807DD" w14:textId="0BA12DD2" w:rsidR="00AF33BD" w:rsidRDefault="00154E5C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McNair</w:t>
            </w:r>
          </w:p>
        </w:tc>
        <w:tc>
          <w:tcPr>
            <w:tcW w:w="1467" w:type="dxa"/>
          </w:tcPr>
          <w:p w14:paraId="11A281EE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0FDE17A" w14:textId="77777777" w:rsidTr="00BA41BA">
        <w:tc>
          <w:tcPr>
            <w:tcW w:w="929" w:type="dxa"/>
          </w:tcPr>
          <w:p w14:paraId="39B582C0" w14:textId="43A82519" w:rsidR="00AF33BD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83715</w:t>
            </w:r>
          </w:p>
        </w:tc>
        <w:tc>
          <w:tcPr>
            <w:tcW w:w="990" w:type="dxa"/>
          </w:tcPr>
          <w:p w14:paraId="0365C7FC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72B5C5EB" w14:textId="20C2FC43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510" w:type="dxa"/>
          </w:tcPr>
          <w:p w14:paraId="4276AB20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5D8FD40C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C6C000" w14:textId="6F62BD8E" w:rsidR="00AF33BD" w:rsidRPr="007D4861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70C0B290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B8F342D" w14:textId="59BFCC88" w:rsidR="00AF33BD" w:rsidRPr="00F70C1E" w:rsidRDefault="00154E5C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67" w:type="dxa"/>
          </w:tcPr>
          <w:p w14:paraId="2FD1718C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9CF1514" w14:textId="77777777" w:rsidTr="00BA41BA">
        <w:tc>
          <w:tcPr>
            <w:tcW w:w="929" w:type="dxa"/>
          </w:tcPr>
          <w:p w14:paraId="76BFC216" w14:textId="3252FD82" w:rsidR="00AF33BD" w:rsidRPr="007D4861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83718</w:t>
            </w:r>
          </w:p>
        </w:tc>
        <w:tc>
          <w:tcPr>
            <w:tcW w:w="990" w:type="dxa"/>
          </w:tcPr>
          <w:p w14:paraId="3585ABBF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2110</w:t>
            </w:r>
          </w:p>
        </w:tc>
        <w:tc>
          <w:tcPr>
            <w:tcW w:w="1170" w:type="dxa"/>
          </w:tcPr>
          <w:p w14:paraId="641A8BA3" w14:textId="5A3FC3BB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602</w:t>
            </w:r>
          </w:p>
        </w:tc>
        <w:tc>
          <w:tcPr>
            <w:tcW w:w="3510" w:type="dxa"/>
          </w:tcPr>
          <w:p w14:paraId="696BD07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Introduction to Sociology</w:t>
            </w:r>
          </w:p>
        </w:tc>
        <w:tc>
          <w:tcPr>
            <w:tcW w:w="1620" w:type="dxa"/>
          </w:tcPr>
          <w:p w14:paraId="682966C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58E2AC" w14:textId="1B0EB3C6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47FC960F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15926B" w14:textId="394FB92A" w:rsidR="00AF33BD" w:rsidRPr="00F70C1E" w:rsidRDefault="009867D1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TBA</w:t>
            </w:r>
          </w:p>
        </w:tc>
        <w:tc>
          <w:tcPr>
            <w:tcW w:w="1467" w:type="dxa"/>
          </w:tcPr>
          <w:p w14:paraId="169EEBF7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6323EA4" w14:textId="77777777" w:rsidTr="00BA41BA">
        <w:tc>
          <w:tcPr>
            <w:tcW w:w="929" w:type="dxa"/>
          </w:tcPr>
          <w:p w14:paraId="4868A2DE" w14:textId="19BC79CC" w:rsidR="00AF33BD" w:rsidRPr="007D4861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83725</w:t>
            </w:r>
          </w:p>
        </w:tc>
        <w:tc>
          <w:tcPr>
            <w:tcW w:w="990" w:type="dxa"/>
          </w:tcPr>
          <w:p w14:paraId="713CE920" w14:textId="6A776800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211</w:t>
            </w:r>
            <w:r w:rsidR="00154E5C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48C85F98" w14:textId="66F3C83E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510" w:type="dxa"/>
          </w:tcPr>
          <w:p w14:paraId="4A082482" w14:textId="15056A30" w:rsidR="00AF33BD" w:rsidRDefault="00154E5C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Modern Social Programs</w:t>
            </w:r>
          </w:p>
        </w:tc>
        <w:tc>
          <w:tcPr>
            <w:tcW w:w="1620" w:type="dxa"/>
          </w:tcPr>
          <w:p w14:paraId="356D6459" w14:textId="77777777" w:rsidR="00AF33BD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AF6AFF" w14:textId="5FA78255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24A8891D" w14:textId="77777777" w:rsidR="00AF33BD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0A0D428" w14:textId="7EB9425B" w:rsidR="00AF33BD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67" w:type="dxa"/>
          </w:tcPr>
          <w:p w14:paraId="64F7EC5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027AB2AA" w14:textId="77777777" w:rsidTr="00BA41BA">
        <w:tc>
          <w:tcPr>
            <w:tcW w:w="929" w:type="dxa"/>
          </w:tcPr>
          <w:p w14:paraId="2099D12D" w14:textId="136A5E37" w:rsidR="00AF33BD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83734</w:t>
            </w:r>
          </w:p>
        </w:tc>
        <w:tc>
          <w:tcPr>
            <w:tcW w:w="990" w:type="dxa"/>
          </w:tcPr>
          <w:p w14:paraId="47FA7CA5" w14:textId="03C00B73" w:rsidR="00AF33BD" w:rsidRPr="007D4861" w:rsidRDefault="00154E5C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2220</w:t>
            </w:r>
          </w:p>
        </w:tc>
        <w:tc>
          <w:tcPr>
            <w:tcW w:w="1170" w:type="dxa"/>
          </w:tcPr>
          <w:p w14:paraId="6F8CA2DA" w14:textId="040F97F6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54E5C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510" w:type="dxa"/>
          </w:tcPr>
          <w:p w14:paraId="01506808" w14:textId="56466260" w:rsidR="00AF33BD" w:rsidRDefault="00154E5C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Deviant Behavior</w:t>
            </w:r>
          </w:p>
        </w:tc>
        <w:tc>
          <w:tcPr>
            <w:tcW w:w="1620" w:type="dxa"/>
          </w:tcPr>
          <w:p w14:paraId="04B39E80" w14:textId="03F01C7C" w:rsidR="00AF33BD" w:rsidRPr="007D4861" w:rsidRDefault="00154E5C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170" w:type="dxa"/>
          </w:tcPr>
          <w:p w14:paraId="79D452B0" w14:textId="16454DAF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61752C7E" w14:textId="152853CF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350" w:type="dxa"/>
          </w:tcPr>
          <w:p w14:paraId="6738D6C8" w14:textId="4CCB6B0F" w:rsidR="00AF33BD" w:rsidRPr="00F70C1E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Juska</w:t>
            </w:r>
          </w:p>
        </w:tc>
        <w:tc>
          <w:tcPr>
            <w:tcW w:w="1467" w:type="dxa"/>
          </w:tcPr>
          <w:p w14:paraId="0A949DE9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480D3E3F" w14:textId="77777777" w:rsidTr="00BA41BA">
        <w:tc>
          <w:tcPr>
            <w:tcW w:w="929" w:type="dxa"/>
          </w:tcPr>
          <w:p w14:paraId="3824CE05" w14:textId="5A443410" w:rsidR="00AF33BD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83741</w:t>
            </w:r>
          </w:p>
        </w:tc>
        <w:tc>
          <w:tcPr>
            <w:tcW w:w="990" w:type="dxa"/>
          </w:tcPr>
          <w:p w14:paraId="77005A60" w14:textId="21FE71D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166CA6">
              <w:rPr>
                <w:rFonts w:asciiTheme="majorHAnsi" w:hAnsiTheme="majorHAnsi"/>
                <w:sz w:val="24"/>
                <w:szCs w:val="24"/>
              </w:rPr>
              <w:t>220</w:t>
            </w:r>
          </w:p>
        </w:tc>
        <w:tc>
          <w:tcPr>
            <w:tcW w:w="1170" w:type="dxa"/>
          </w:tcPr>
          <w:p w14:paraId="63980D6F" w14:textId="4E7F7628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="00166CA6">
              <w:rPr>
                <w:rFonts w:asciiTheme="majorHAnsi" w:hAnsiTheme="majorHAnsi"/>
                <w:sz w:val="24"/>
                <w:szCs w:val="24"/>
              </w:rPr>
              <w:t>02</w:t>
            </w:r>
          </w:p>
        </w:tc>
        <w:tc>
          <w:tcPr>
            <w:tcW w:w="3510" w:type="dxa"/>
          </w:tcPr>
          <w:p w14:paraId="5B483F34" w14:textId="75A805FE" w:rsidR="00AF33BD" w:rsidRDefault="00166CA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Sociology of Deviant Behavior</w:t>
            </w:r>
          </w:p>
        </w:tc>
        <w:tc>
          <w:tcPr>
            <w:tcW w:w="1620" w:type="dxa"/>
          </w:tcPr>
          <w:p w14:paraId="7DAD8C99" w14:textId="09A76F54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170" w:type="dxa"/>
          </w:tcPr>
          <w:p w14:paraId="05F7BA34" w14:textId="4B9B29E7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0BAF10AB" w14:textId="557777C7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B305</w:t>
            </w:r>
          </w:p>
        </w:tc>
        <w:tc>
          <w:tcPr>
            <w:tcW w:w="1350" w:type="dxa"/>
          </w:tcPr>
          <w:p w14:paraId="561F374D" w14:textId="68D0D1FE" w:rsidR="00AF33BD" w:rsidRPr="00F70C1E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Juska</w:t>
            </w:r>
          </w:p>
        </w:tc>
        <w:tc>
          <w:tcPr>
            <w:tcW w:w="1467" w:type="dxa"/>
          </w:tcPr>
          <w:p w14:paraId="0699743F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282F08F" w14:textId="77777777" w:rsidTr="00BA41BA">
        <w:tc>
          <w:tcPr>
            <w:tcW w:w="929" w:type="dxa"/>
          </w:tcPr>
          <w:p w14:paraId="3F19DAEB" w14:textId="451B11A7" w:rsidR="00AF33BD" w:rsidRPr="007D4861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83742</w:t>
            </w:r>
          </w:p>
        </w:tc>
        <w:tc>
          <w:tcPr>
            <w:tcW w:w="990" w:type="dxa"/>
          </w:tcPr>
          <w:p w14:paraId="5DF02FA7" w14:textId="52BF006D" w:rsidR="00AF33BD" w:rsidRPr="007D4861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3001</w:t>
            </w:r>
          </w:p>
        </w:tc>
        <w:tc>
          <w:tcPr>
            <w:tcW w:w="1170" w:type="dxa"/>
          </w:tcPr>
          <w:p w14:paraId="6261020B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3E983ACF" w14:textId="1F8E2277" w:rsidR="00AF33BD" w:rsidRDefault="00166CA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 Sociology of Murder</w:t>
            </w:r>
          </w:p>
        </w:tc>
        <w:tc>
          <w:tcPr>
            <w:tcW w:w="1620" w:type="dxa"/>
          </w:tcPr>
          <w:p w14:paraId="7114F6BB" w14:textId="56542CE8" w:rsidR="00AF33BD" w:rsidRPr="007D4861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11:00-12:15</w:t>
            </w:r>
          </w:p>
        </w:tc>
        <w:tc>
          <w:tcPr>
            <w:tcW w:w="1170" w:type="dxa"/>
          </w:tcPr>
          <w:p w14:paraId="4C4A547A" w14:textId="4F4D12F3" w:rsidR="00AF33BD" w:rsidRPr="007D4861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5A979F90" w14:textId="1A82D5CD" w:rsidR="00AF33BD" w:rsidRPr="007D4861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05D14FF3" w14:textId="29E6F6C5" w:rsidR="00AF33BD" w:rsidRPr="007D4861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67" w:type="dxa"/>
          </w:tcPr>
          <w:p w14:paraId="49F4E1B0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CBF4331" w14:textId="77777777" w:rsidTr="00BA41BA">
        <w:tc>
          <w:tcPr>
            <w:tcW w:w="929" w:type="dxa"/>
          </w:tcPr>
          <w:p w14:paraId="04536CB4" w14:textId="77583D06" w:rsidR="00AF33BD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83751</w:t>
            </w:r>
          </w:p>
        </w:tc>
        <w:tc>
          <w:tcPr>
            <w:tcW w:w="990" w:type="dxa"/>
          </w:tcPr>
          <w:p w14:paraId="0F7DE533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3213</w:t>
            </w:r>
          </w:p>
        </w:tc>
        <w:tc>
          <w:tcPr>
            <w:tcW w:w="1170" w:type="dxa"/>
          </w:tcPr>
          <w:p w14:paraId="6BCE84A8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6CC40489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Methods of Research</w:t>
            </w:r>
          </w:p>
        </w:tc>
        <w:tc>
          <w:tcPr>
            <w:tcW w:w="1620" w:type="dxa"/>
          </w:tcPr>
          <w:p w14:paraId="36EEDE00" w14:textId="30F85794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2:00-3:15</w:t>
            </w:r>
          </w:p>
        </w:tc>
        <w:tc>
          <w:tcPr>
            <w:tcW w:w="1170" w:type="dxa"/>
          </w:tcPr>
          <w:p w14:paraId="04C784F0" w14:textId="16C34758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</w:t>
            </w:r>
          </w:p>
        </w:tc>
        <w:tc>
          <w:tcPr>
            <w:tcW w:w="1710" w:type="dxa"/>
          </w:tcPr>
          <w:p w14:paraId="7543A3FB" w14:textId="078AFCCA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3EF6C83F" w14:textId="57B53DA2" w:rsidR="00AF33BD" w:rsidRPr="00F70C1E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Zhang</w:t>
            </w:r>
          </w:p>
        </w:tc>
        <w:tc>
          <w:tcPr>
            <w:tcW w:w="1467" w:type="dxa"/>
          </w:tcPr>
          <w:p w14:paraId="1C6D00AA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921DC76" w14:textId="77777777" w:rsidTr="00BA41BA">
        <w:tc>
          <w:tcPr>
            <w:tcW w:w="929" w:type="dxa"/>
          </w:tcPr>
          <w:p w14:paraId="70816293" w14:textId="465CBB17" w:rsidR="00AF33BD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83753</w:t>
            </w:r>
          </w:p>
        </w:tc>
        <w:tc>
          <w:tcPr>
            <w:tcW w:w="990" w:type="dxa"/>
          </w:tcPr>
          <w:p w14:paraId="2EAF8EF3" w14:textId="320C20DC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166CA6">
              <w:rPr>
                <w:rFonts w:asciiTheme="majorHAnsi" w:hAnsiTheme="majorHAnsi"/>
                <w:sz w:val="24"/>
                <w:szCs w:val="24"/>
              </w:rPr>
              <w:t>327</w:t>
            </w:r>
          </w:p>
        </w:tc>
        <w:tc>
          <w:tcPr>
            <w:tcW w:w="1170" w:type="dxa"/>
          </w:tcPr>
          <w:p w14:paraId="200BC956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7F379F89" w14:textId="1BF3C0EB" w:rsidR="00AF33BD" w:rsidRDefault="00166CA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Medical Sociology</w:t>
            </w:r>
          </w:p>
        </w:tc>
        <w:tc>
          <w:tcPr>
            <w:tcW w:w="1620" w:type="dxa"/>
          </w:tcPr>
          <w:p w14:paraId="13F04CEC" w14:textId="798190A5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12:00-12:50</w:t>
            </w:r>
          </w:p>
        </w:tc>
        <w:tc>
          <w:tcPr>
            <w:tcW w:w="1170" w:type="dxa"/>
          </w:tcPr>
          <w:p w14:paraId="04C3C0D8" w14:textId="41F372F0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64C9E067" w14:textId="4C79150F" w:rsidR="00AF33BD" w:rsidRPr="007D4861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2FB2C9A1" w14:textId="0E9D2059" w:rsidR="00AF33BD" w:rsidRPr="00F70C1E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Zhang</w:t>
            </w:r>
          </w:p>
        </w:tc>
        <w:tc>
          <w:tcPr>
            <w:tcW w:w="1467" w:type="dxa"/>
          </w:tcPr>
          <w:p w14:paraId="78EDE2C7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6CA6" w14:paraId="64346BBC" w14:textId="77777777" w:rsidTr="00BA41BA">
        <w:tc>
          <w:tcPr>
            <w:tcW w:w="929" w:type="dxa"/>
          </w:tcPr>
          <w:p w14:paraId="3D89E0BA" w14:textId="0FC368F6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83755</w:t>
            </w:r>
          </w:p>
        </w:tc>
        <w:tc>
          <w:tcPr>
            <w:tcW w:w="990" w:type="dxa"/>
          </w:tcPr>
          <w:p w14:paraId="6D7F1942" w14:textId="3A4E9172" w:rsidR="00166CA6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3620</w:t>
            </w:r>
          </w:p>
        </w:tc>
        <w:tc>
          <w:tcPr>
            <w:tcW w:w="1170" w:type="dxa"/>
          </w:tcPr>
          <w:p w14:paraId="3FF8E313" w14:textId="2B9C4819" w:rsidR="00166CA6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4A2C3189" w14:textId="41D47EEE" w:rsidR="00166CA6" w:rsidRDefault="00166CA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Gender and Sexuality Based Violence</w:t>
            </w:r>
          </w:p>
        </w:tc>
        <w:tc>
          <w:tcPr>
            <w:tcW w:w="1620" w:type="dxa"/>
          </w:tcPr>
          <w:p w14:paraId="1C75223F" w14:textId="4878CBBD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12:30-1:45</w:t>
            </w:r>
          </w:p>
        </w:tc>
        <w:tc>
          <w:tcPr>
            <w:tcW w:w="1170" w:type="dxa"/>
          </w:tcPr>
          <w:p w14:paraId="54AF9DAE" w14:textId="1F4ABF90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70411165" w14:textId="54B131C9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0B455332" w14:textId="2622A8E7" w:rsidR="00166CA6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Kimuna</w:t>
            </w:r>
          </w:p>
        </w:tc>
        <w:tc>
          <w:tcPr>
            <w:tcW w:w="1467" w:type="dxa"/>
          </w:tcPr>
          <w:p w14:paraId="7D95503F" w14:textId="77777777" w:rsidR="00166CA6" w:rsidRPr="007D4861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6CA6" w14:paraId="4FE38F1E" w14:textId="77777777" w:rsidTr="00BA41BA">
        <w:tc>
          <w:tcPr>
            <w:tcW w:w="929" w:type="dxa"/>
          </w:tcPr>
          <w:p w14:paraId="06EA9479" w14:textId="51F25F6B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83758</w:t>
            </w:r>
          </w:p>
        </w:tc>
        <w:tc>
          <w:tcPr>
            <w:tcW w:w="990" w:type="dxa"/>
          </w:tcPr>
          <w:p w14:paraId="704EAB43" w14:textId="77D0BE21" w:rsidR="00166CA6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4201</w:t>
            </w:r>
          </w:p>
        </w:tc>
        <w:tc>
          <w:tcPr>
            <w:tcW w:w="1170" w:type="dxa"/>
          </w:tcPr>
          <w:p w14:paraId="150D2A38" w14:textId="64A60108" w:rsidR="00166CA6" w:rsidRDefault="00166CA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510" w:type="dxa"/>
          </w:tcPr>
          <w:p w14:paraId="35196A01" w14:textId="32D67162" w:rsidR="00166CA6" w:rsidRDefault="00166CA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Advanced Techniques in Applied Research</w:t>
            </w:r>
          </w:p>
        </w:tc>
        <w:tc>
          <w:tcPr>
            <w:tcW w:w="1620" w:type="dxa"/>
          </w:tcPr>
          <w:p w14:paraId="2B048307" w14:textId="77777777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237523" w14:textId="7CD6BDE5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5651B880" w14:textId="77777777" w:rsidR="00166CA6" w:rsidRDefault="00166CA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81FD8D9" w14:textId="051BA9BA" w:rsidR="00166CA6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Campbell</w:t>
            </w:r>
          </w:p>
        </w:tc>
        <w:tc>
          <w:tcPr>
            <w:tcW w:w="1467" w:type="dxa"/>
          </w:tcPr>
          <w:p w14:paraId="18CEC836" w14:textId="77777777" w:rsidR="00166CA6" w:rsidRPr="007D4861" w:rsidRDefault="00166CA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4C43AC81" w14:textId="77777777" w:rsidTr="00BA41BA">
        <w:tc>
          <w:tcPr>
            <w:tcW w:w="929" w:type="dxa"/>
          </w:tcPr>
          <w:p w14:paraId="03137190" w14:textId="157C693E" w:rsidR="001572F8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83761</w:t>
            </w:r>
          </w:p>
        </w:tc>
        <w:tc>
          <w:tcPr>
            <w:tcW w:w="990" w:type="dxa"/>
          </w:tcPr>
          <w:p w14:paraId="1BF85ADC" w14:textId="77777777" w:rsidR="001572F8" w:rsidRDefault="001572F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4325</w:t>
            </w:r>
          </w:p>
        </w:tc>
        <w:tc>
          <w:tcPr>
            <w:tcW w:w="1170" w:type="dxa"/>
          </w:tcPr>
          <w:p w14:paraId="21C27095" w14:textId="77777777" w:rsidR="001572F8" w:rsidRDefault="001572F8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3B65D99F" w14:textId="60BEB00E" w:rsidR="001572F8" w:rsidRDefault="00BC436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Families, Relationships and Society</w:t>
            </w:r>
          </w:p>
        </w:tc>
        <w:tc>
          <w:tcPr>
            <w:tcW w:w="1620" w:type="dxa"/>
          </w:tcPr>
          <w:p w14:paraId="4D5A8C44" w14:textId="1B6B79ED" w:rsidR="001572F8" w:rsidRPr="007D4861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170" w:type="dxa"/>
          </w:tcPr>
          <w:p w14:paraId="25C3EEF0" w14:textId="74984C6C" w:rsidR="001572F8" w:rsidRPr="007D4861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68B225AE" w14:textId="49EF48AA" w:rsidR="001572F8" w:rsidRPr="007D4861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155C82C5" w14:textId="1F4C3B29" w:rsidR="001572F8" w:rsidRPr="00F70C1E" w:rsidRDefault="00BC436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Knox</w:t>
            </w:r>
          </w:p>
        </w:tc>
        <w:tc>
          <w:tcPr>
            <w:tcW w:w="1467" w:type="dxa"/>
          </w:tcPr>
          <w:p w14:paraId="19116B07" w14:textId="77777777" w:rsidR="001572F8" w:rsidRPr="007D4861" w:rsidRDefault="001572F8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263D824" w14:textId="77777777" w:rsidTr="00BA41BA">
        <w:tc>
          <w:tcPr>
            <w:tcW w:w="929" w:type="dxa"/>
          </w:tcPr>
          <w:p w14:paraId="5B3DBD35" w14:textId="0EA678D2" w:rsidR="00AF33BD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84822</w:t>
            </w:r>
          </w:p>
        </w:tc>
        <w:tc>
          <w:tcPr>
            <w:tcW w:w="990" w:type="dxa"/>
          </w:tcPr>
          <w:p w14:paraId="6A908D1E" w14:textId="1C176A4D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</w:t>
            </w:r>
            <w:r w:rsidR="00BC4366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1170" w:type="dxa"/>
          </w:tcPr>
          <w:p w14:paraId="4682A332" w14:textId="2BC89528" w:rsidR="00AF33BD" w:rsidRPr="007D4861" w:rsidRDefault="00BC436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F33BD">
              <w:rPr>
                <w:rFonts w:asciiTheme="majorHAnsi" w:hAnsiTheme="majorHAnsi"/>
                <w:sz w:val="24"/>
                <w:szCs w:val="24"/>
              </w:rPr>
              <w:t>01</w:t>
            </w:r>
            <w:r>
              <w:rPr>
                <w:rFonts w:asciiTheme="majorHAnsi" w:hAnsiTheme="majorHAnsi"/>
                <w:sz w:val="24"/>
                <w:szCs w:val="24"/>
              </w:rPr>
              <w:t>/602</w:t>
            </w:r>
          </w:p>
        </w:tc>
        <w:tc>
          <w:tcPr>
            <w:tcW w:w="3510" w:type="dxa"/>
          </w:tcPr>
          <w:p w14:paraId="1CBB9334" w14:textId="732795A3" w:rsidR="00AF33BD" w:rsidRDefault="00BC436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Inequality</w:t>
            </w:r>
          </w:p>
        </w:tc>
        <w:tc>
          <w:tcPr>
            <w:tcW w:w="1620" w:type="dxa"/>
          </w:tcPr>
          <w:p w14:paraId="630AE3CB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3D1BB8A" w14:textId="19C08DB5" w:rsidR="00AF33BD" w:rsidRPr="007D4861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101459FA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CC922D" w14:textId="6ACD4F55" w:rsidR="00AF33BD" w:rsidRPr="00F70C1E" w:rsidRDefault="00BC436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7E10B7B0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4366" w14:paraId="12454883" w14:textId="77777777" w:rsidTr="00BA41BA">
        <w:tc>
          <w:tcPr>
            <w:tcW w:w="929" w:type="dxa"/>
          </w:tcPr>
          <w:p w14:paraId="686BE3BA" w14:textId="58CF31D2" w:rsidR="00BC4366" w:rsidRDefault="00BC4366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83768</w:t>
            </w:r>
          </w:p>
        </w:tc>
        <w:tc>
          <w:tcPr>
            <w:tcW w:w="990" w:type="dxa"/>
          </w:tcPr>
          <w:p w14:paraId="0E0C562D" w14:textId="32A89A51" w:rsidR="00BC4366" w:rsidRDefault="00BC436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4385</w:t>
            </w:r>
          </w:p>
        </w:tc>
        <w:tc>
          <w:tcPr>
            <w:tcW w:w="1170" w:type="dxa"/>
          </w:tcPr>
          <w:p w14:paraId="0A52BCA4" w14:textId="07BA71FD" w:rsidR="00BC4366" w:rsidRDefault="00BC4366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231B8D36" w14:textId="12C7921F" w:rsidR="00BC4366" w:rsidRDefault="00BC4366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Theoretical Perspectives</w:t>
            </w:r>
          </w:p>
        </w:tc>
        <w:tc>
          <w:tcPr>
            <w:tcW w:w="1620" w:type="dxa"/>
          </w:tcPr>
          <w:p w14:paraId="73051BD8" w14:textId="0F512DB9" w:rsidR="00BC4366" w:rsidRPr="007D4861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9:30-10:45</w:t>
            </w:r>
          </w:p>
        </w:tc>
        <w:tc>
          <w:tcPr>
            <w:tcW w:w="1170" w:type="dxa"/>
          </w:tcPr>
          <w:p w14:paraId="260A1565" w14:textId="36473B42" w:rsidR="00BC4366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6BE39B21" w14:textId="34B93318" w:rsidR="00BC4366" w:rsidRPr="007D4861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15C34038" w14:textId="042102DD" w:rsidR="00BC4366" w:rsidRDefault="00BE2E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Pearce</w:t>
            </w:r>
          </w:p>
        </w:tc>
        <w:tc>
          <w:tcPr>
            <w:tcW w:w="1467" w:type="dxa"/>
          </w:tcPr>
          <w:p w14:paraId="7E83684D" w14:textId="77777777" w:rsidR="00BC4366" w:rsidRPr="007D4861" w:rsidRDefault="00BC4366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629E069" w14:textId="77777777" w:rsidTr="00BA41BA">
        <w:tc>
          <w:tcPr>
            <w:tcW w:w="929" w:type="dxa"/>
          </w:tcPr>
          <w:p w14:paraId="2B67CB00" w14:textId="15F0B615" w:rsidR="00AF33BD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83769</w:t>
            </w:r>
          </w:p>
        </w:tc>
        <w:tc>
          <w:tcPr>
            <w:tcW w:w="990" w:type="dxa"/>
          </w:tcPr>
          <w:p w14:paraId="47E38462" w14:textId="77777777" w:rsidR="00AF33BD" w:rsidRPr="007D4861" w:rsidRDefault="00AF33BD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4800</w:t>
            </w:r>
          </w:p>
        </w:tc>
        <w:tc>
          <w:tcPr>
            <w:tcW w:w="1170" w:type="dxa"/>
          </w:tcPr>
          <w:p w14:paraId="7E5A8514" w14:textId="035A4483" w:rsidR="00AF33BD" w:rsidRPr="007D4861" w:rsidRDefault="00BE2E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F33BD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510" w:type="dxa"/>
          </w:tcPr>
          <w:p w14:paraId="71B05C87" w14:textId="77777777" w:rsidR="00AF33BD" w:rsidRDefault="00AF33BD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Senior Seminar</w:t>
            </w:r>
          </w:p>
        </w:tc>
        <w:tc>
          <w:tcPr>
            <w:tcW w:w="1620" w:type="dxa"/>
          </w:tcPr>
          <w:p w14:paraId="15DAA872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07CEB92" w14:textId="3DFCF5C6" w:rsidR="00AF33BD" w:rsidRPr="007D4861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5365DE76" w14:textId="77777777" w:rsidR="00AF33BD" w:rsidRPr="007D4861" w:rsidRDefault="00AF33BD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1424F8" w14:textId="5C532E52" w:rsidR="00AF33BD" w:rsidRPr="00F70C1E" w:rsidRDefault="00BE2E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Pearce</w:t>
            </w:r>
          </w:p>
        </w:tc>
        <w:tc>
          <w:tcPr>
            <w:tcW w:w="1467" w:type="dxa"/>
          </w:tcPr>
          <w:p w14:paraId="4DDB03B4" w14:textId="77777777" w:rsidR="00AF33BD" w:rsidRPr="007D4861" w:rsidRDefault="00AF33BD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E2EBA" w14:paraId="1D794C80" w14:textId="77777777" w:rsidTr="00BA41BA">
        <w:tc>
          <w:tcPr>
            <w:tcW w:w="929" w:type="dxa"/>
          </w:tcPr>
          <w:p w14:paraId="64FD459B" w14:textId="77777777" w:rsidR="00BE2EBA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364419E" w14:textId="77777777" w:rsidR="00BE2EBA" w:rsidRDefault="00BE2E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364356" w14:textId="77777777" w:rsidR="00BE2EBA" w:rsidRDefault="00BE2E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4C1F429" w14:textId="34070660" w:rsidR="00BE2EBA" w:rsidRPr="00BA41BA" w:rsidRDefault="00BA41BA" w:rsidP="00AF33B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Graduate Courses</w:t>
            </w:r>
          </w:p>
        </w:tc>
        <w:tc>
          <w:tcPr>
            <w:tcW w:w="1620" w:type="dxa"/>
          </w:tcPr>
          <w:p w14:paraId="4FC0B265" w14:textId="77777777" w:rsidR="00BE2EBA" w:rsidRPr="007D4861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E889CF1" w14:textId="77777777" w:rsidR="00BE2EBA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9F991A2" w14:textId="77777777" w:rsidR="00BE2EBA" w:rsidRPr="007D4861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654C3A7" w14:textId="77777777" w:rsidR="00BE2EBA" w:rsidRDefault="00BE2E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CE2A24D" w14:textId="77777777" w:rsidR="00BE2EBA" w:rsidRPr="007D4861" w:rsidRDefault="00BE2E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C69B431" w14:textId="77777777" w:rsidTr="00BA41BA">
        <w:tc>
          <w:tcPr>
            <w:tcW w:w="929" w:type="dxa"/>
          </w:tcPr>
          <w:p w14:paraId="2262FC1B" w14:textId="3F156E99" w:rsidR="00BA41BA" w:rsidRDefault="000440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85944</w:t>
            </w:r>
          </w:p>
        </w:tc>
        <w:tc>
          <w:tcPr>
            <w:tcW w:w="990" w:type="dxa"/>
          </w:tcPr>
          <w:p w14:paraId="4A6E64E9" w14:textId="0EF3BDB3" w:rsidR="00BA41BA" w:rsidRDefault="0004407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6001</w:t>
            </w:r>
          </w:p>
        </w:tc>
        <w:tc>
          <w:tcPr>
            <w:tcW w:w="1170" w:type="dxa"/>
          </w:tcPr>
          <w:p w14:paraId="082214F7" w14:textId="6007F0E9" w:rsidR="00BA41BA" w:rsidRDefault="00044072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1E8B04CD" w14:textId="2BE23175" w:rsidR="00BA41BA" w:rsidRPr="00044072" w:rsidRDefault="00044072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Proseminar</w:t>
            </w:r>
          </w:p>
        </w:tc>
        <w:tc>
          <w:tcPr>
            <w:tcW w:w="1620" w:type="dxa"/>
          </w:tcPr>
          <w:p w14:paraId="5643E15F" w14:textId="3C5ADE4D" w:rsidR="00BA41BA" w:rsidRPr="007D4861" w:rsidRDefault="000440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2:00-3:00</w:t>
            </w:r>
          </w:p>
        </w:tc>
        <w:tc>
          <w:tcPr>
            <w:tcW w:w="1170" w:type="dxa"/>
          </w:tcPr>
          <w:p w14:paraId="0529DC7F" w14:textId="050F022C" w:rsidR="00BA41BA" w:rsidRDefault="000440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</w:t>
            </w:r>
          </w:p>
        </w:tc>
        <w:tc>
          <w:tcPr>
            <w:tcW w:w="1710" w:type="dxa"/>
          </w:tcPr>
          <w:p w14:paraId="31FCA597" w14:textId="77777777" w:rsidR="00BA41BA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4696733" w14:textId="3113E0DC" w:rsidR="00BA41BA" w:rsidRDefault="00044072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Campbell</w:t>
            </w:r>
          </w:p>
        </w:tc>
        <w:tc>
          <w:tcPr>
            <w:tcW w:w="1467" w:type="dxa"/>
          </w:tcPr>
          <w:p w14:paraId="1AA8E519" w14:textId="77777777" w:rsidR="00BA41BA" w:rsidRPr="007D4861" w:rsidRDefault="00BA41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C619AF8" w14:textId="77777777" w:rsidTr="00BA41BA">
        <w:tc>
          <w:tcPr>
            <w:tcW w:w="929" w:type="dxa"/>
          </w:tcPr>
          <w:p w14:paraId="6F931C0B" w14:textId="5C55B295" w:rsidR="00EC3C94" w:rsidRDefault="00BE2E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83771</w:t>
            </w:r>
          </w:p>
        </w:tc>
        <w:tc>
          <w:tcPr>
            <w:tcW w:w="990" w:type="dxa"/>
          </w:tcPr>
          <w:p w14:paraId="79A7D485" w14:textId="77777777" w:rsidR="00EC3C94" w:rsidRPr="007D4861" w:rsidRDefault="00A507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6212</w:t>
            </w:r>
          </w:p>
        </w:tc>
        <w:tc>
          <w:tcPr>
            <w:tcW w:w="1170" w:type="dxa"/>
          </w:tcPr>
          <w:p w14:paraId="3690DC57" w14:textId="7DE78531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50772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510" w:type="dxa"/>
          </w:tcPr>
          <w:p w14:paraId="6E61D057" w14:textId="77777777" w:rsidR="00EC3C94" w:rsidRDefault="00A50772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Statistics</w:t>
            </w:r>
          </w:p>
        </w:tc>
        <w:tc>
          <w:tcPr>
            <w:tcW w:w="1620" w:type="dxa"/>
          </w:tcPr>
          <w:p w14:paraId="39829889" w14:textId="77777777" w:rsidR="00EC3C94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2228E38" w14:textId="767B1179" w:rsidR="00EC3C94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62B6DB00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FC74FB" w14:textId="4AF004B4" w:rsidR="00EC3C94" w:rsidRDefault="00BA41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Campbell</w:t>
            </w:r>
          </w:p>
        </w:tc>
        <w:tc>
          <w:tcPr>
            <w:tcW w:w="1467" w:type="dxa"/>
          </w:tcPr>
          <w:p w14:paraId="3F207CD4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7E628A5B" w14:textId="77777777" w:rsidTr="00BA41BA">
        <w:tc>
          <w:tcPr>
            <w:tcW w:w="929" w:type="dxa"/>
          </w:tcPr>
          <w:p w14:paraId="278300A6" w14:textId="013344C3" w:rsidR="00EC3C94" w:rsidRDefault="00BE2E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83773</w:t>
            </w:r>
          </w:p>
        </w:tc>
        <w:tc>
          <w:tcPr>
            <w:tcW w:w="990" w:type="dxa"/>
          </w:tcPr>
          <w:p w14:paraId="67BCB100" w14:textId="77777777" w:rsidR="00EC3C94" w:rsidRPr="007D4861" w:rsidRDefault="00A507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6213</w:t>
            </w:r>
          </w:p>
        </w:tc>
        <w:tc>
          <w:tcPr>
            <w:tcW w:w="1170" w:type="dxa"/>
          </w:tcPr>
          <w:p w14:paraId="4CDF3EE4" w14:textId="7970BD6B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="00A50772">
              <w:rPr>
                <w:rFonts w:asciiTheme="majorHAnsi" w:hAnsiTheme="majorHAnsi"/>
                <w:sz w:val="24"/>
                <w:szCs w:val="24"/>
              </w:rPr>
              <w:t>01</w:t>
            </w:r>
          </w:p>
        </w:tc>
        <w:tc>
          <w:tcPr>
            <w:tcW w:w="3510" w:type="dxa"/>
          </w:tcPr>
          <w:p w14:paraId="2B7C8E44" w14:textId="77777777" w:rsidR="00EC3C94" w:rsidRPr="007D4861" w:rsidRDefault="00A50772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Statistics Lab</w:t>
            </w:r>
          </w:p>
        </w:tc>
        <w:tc>
          <w:tcPr>
            <w:tcW w:w="1620" w:type="dxa"/>
          </w:tcPr>
          <w:p w14:paraId="646A8D9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C686E3" w14:textId="6DB151C4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693192A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DD4B304" w14:textId="695E479E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Campbell</w:t>
            </w:r>
          </w:p>
        </w:tc>
        <w:tc>
          <w:tcPr>
            <w:tcW w:w="1467" w:type="dxa"/>
          </w:tcPr>
          <w:p w14:paraId="53E474D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873C4D0" w14:textId="77777777" w:rsidTr="00BA41BA">
        <w:tc>
          <w:tcPr>
            <w:tcW w:w="929" w:type="dxa"/>
          </w:tcPr>
          <w:p w14:paraId="2562BEBE" w14:textId="1D95301F" w:rsidR="00EC3C94" w:rsidRDefault="00BE2E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83775</w:t>
            </w:r>
          </w:p>
        </w:tc>
        <w:tc>
          <w:tcPr>
            <w:tcW w:w="990" w:type="dxa"/>
          </w:tcPr>
          <w:p w14:paraId="583C5843" w14:textId="743C235C" w:rsidR="00EC3C94" w:rsidRPr="007D4861" w:rsidRDefault="00A507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  <w:r w:rsidR="00BA41BA"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1170" w:type="dxa"/>
          </w:tcPr>
          <w:p w14:paraId="1E12E8FE" w14:textId="77777777" w:rsidR="00EC3C94" w:rsidRPr="007D4861" w:rsidRDefault="00A50772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56812C44" w14:textId="77777777" w:rsidR="00EC3C94" w:rsidRPr="007D4861" w:rsidRDefault="00A50772" w:rsidP="00AF33BD">
            <w:pPr>
              <w:tabs>
                <w:tab w:val="left" w:pos="43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Seminar on Modern Sociological Theory</w:t>
            </w:r>
          </w:p>
        </w:tc>
        <w:tc>
          <w:tcPr>
            <w:tcW w:w="1620" w:type="dxa"/>
          </w:tcPr>
          <w:p w14:paraId="348C1E4C" w14:textId="6AE6E287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5:00-6:15</w:t>
            </w:r>
          </w:p>
        </w:tc>
        <w:tc>
          <w:tcPr>
            <w:tcW w:w="1170" w:type="dxa"/>
          </w:tcPr>
          <w:p w14:paraId="7E730B2B" w14:textId="65CA321E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1E806E5A" w14:textId="7283B62C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B303</w:t>
            </w:r>
          </w:p>
        </w:tc>
        <w:tc>
          <w:tcPr>
            <w:tcW w:w="1350" w:type="dxa"/>
          </w:tcPr>
          <w:p w14:paraId="401644BE" w14:textId="77A3E7CD" w:rsidR="00EC3C94" w:rsidRPr="007D4861" w:rsidRDefault="00BA41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Miller</w:t>
            </w:r>
          </w:p>
        </w:tc>
        <w:tc>
          <w:tcPr>
            <w:tcW w:w="1467" w:type="dxa"/>
          </w:tcPr>
          <w:p w14:paraId="315802E4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21A6CC1" w14:textId="77777777" w:rsidTr="00BA41BA">
        <w:tc>
          <w:tcPr>
            <w:tcW w:w="929" w:type="dxa"/>
          </w:tcPr>
          <w:p w14:paraId="2C522D31" w14:textId="1FEF9A6B" w:rsidR="00EC3C94" w:rsidRPr="007D4861" w:rsidRDefault="00BE2E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83776</w:t>
            </w:r>
          </w:p>
        </w:tc>
        <w:tc>
          <w:tcPr>
            <w:tcW w:w="990" w:type="dxa"/>
          </w:tcPr>
          <w:p w14:paraId="679C6B2B" w14:textId="7CC19079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6900</w:t>
            </w:r>
          </w:p>
        </w:tc>
        <w:tc>
          <w:tcPr>
            <w:tcW w:w="1170" w:type="dxa"/>
          </w:tcPr>
          <w:p w14:paraId="76C83D90" w14:textId="533C2874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7AEEC18F" w14:textId="4461E55A" w:rsidR="00EC3C94" w:rsidRPr="007D4861" w:rsidRDefault="00BA41B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Social Stratification</w:t>
            </w:r>
          </w:p>
        </w:tc>
        <w:tc>
          <w:tcPr>
            <w:tcW w:w="1620" w:type="dxa"/>
          </w:tcPr>
          <w:p w14:paraId="34847BB8" w14:textId="2DC354DE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3:30-4:45</w:t>
            </w:r>
          </w:p>
        </w:tc>
        <w:tc>
          <w:tcPr>
            <w:tcW w:w="1170" w:type="dxa"/>
          </w:tcPr>
          <w:p w14:paraId="598B038E" w14:textId="6C8D4048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</w:t>
            </w:r>
          </w:p>
        </w:tc>
        <w:tc>
          <w:tcPr>
            <w:tcW w:w="1710" w:type="dxa"/>
          </w:tcPr>
          <w:p w14:paraId="451443E4" w14:textId="015C0A8B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B304</w:t>
            </w:r>
          </w:p>
        </w:tc>
        <w:tc>
          <w:tcPr>
            <w:tcW w:w="1350" w:type="dxa"/>
          </w:tcPr>
          <w:p w14:paraId="357D4B7C" w14:textId="6D9637F2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Kane</w:t>
            </w:r>
          </w:p>
        </w:tc>
        <w:tc>
          <w:tcPr>
            <w:tcW w:w="1467" w:type="dxa"/>
          </w:tcPr>
          <w:p w14:paraId="22C59CBB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4E320F7" w14:textId="77777777" w:rsidTr="00BA41BA">
        <w:tc>
          <w:tcPr>
            <w:tcW w:w="929" w:type="dxa"/>
          </w:tcPr>
          <w:p w14:paraId="1ACAF22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6B83A99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ACF28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9E0CABB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FCE4FC9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D7A26B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7EB8E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87CA6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76BFD59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1A98A85" w14:textId="77777777" w:rsidTr="00BA41BA">
        <w:tc>
          <w:tcPr>
            <w:tcW w:w="929" w:type="dxa"/>
          </w:tcPr>
          <w:p w14:paraId="68747134" w14:textId="77777777" w:rsidR="00EC3C94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627D10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8BAE8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B40DFF" w14:textId="21669564" w:rsidR="00EC3C94" w:rsidRPr="00BA41BA" w:rsidRDefault="00BA41BA" w:rsidP="00AF33BD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Gender Studies</w:t>
            </w:r>
          </w:p>
        </w:tc>
        <w:tc>
          <w:tcPr>
            <w:tcW w:w="1620" w:type="dxa"/>
          </w:tcPr>
          <w:p w14:paraId="2B89C103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BE4D9B" w14:textId="77777777" w:rsidR="00EC3C94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5B4120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8241412" w14:textId="77777777" w:rsidR="00EC3C94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B22D09B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F0E753E" w14:textId="77777777" w:rsidTr="00BA41BA">
        <w:tc>
          <w:tcPr>
            <w:tcW w:w="929" w:type="dxa"/>
          </w:tcPr>
          <w:p w14:paraId="703403B4" w14:textId="77777777" w:rsidR="00EC3C94" w:rsidRPr="007D4861" w:rsidRDefault="00EC3C94" w:rsidP="00CE38D7">
            <w:pPr>
              <w:tabs>
                <w:tab w:val="center" w:pos="351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67F061B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19FB13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9C1C365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71DC12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148B5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F323231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BC545F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AFDA0CB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78AD598" w14:textId="77777777" w:rsidTr="00BA41BA">
        <w:tc>
          <w:tcPr>
            <w:tcW w:w="929" w:type="dxa"/>
          </w:tcPr>
          <w:p w14:paraId="18B4C223" w14:textId="279DFC12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83778</w:t>
            </w:r>
          </w:p>
        </w:tc>
        <w:tc>
          <w:tcPr>
            <w:tcW w:w="990" w:type="dxa"/>
          </w:tcPr>
          <w:p w14:paraId="698880DE" w14:textId="27130D80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2400</w:t>
            </w:r>
          </w:p>
        </w:tc>
        <w:tc>
          <w:tcPr>
            <w:tcW w:w="1170" w:type="dxa"/>
          </w:tcPr>
          <w:p w14:paraId="34C4C1C8" w14:textId="6E89DEBD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001</w:t>
            </w:r>
          </w:p>
        </w:tc>
        <w:tc>
          <w:tcPr>
            <w:tcW w:w="3510" w:type="dxa"/>
          </w:tcPr>
          <w:p w14:paraId="7B4AD62B" w14:textId="16E7B05F" w:rsidR="00EC3C94" w:rsidRPr="007D4861" w:rsidRDefault="00BA41B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 to Gender Studies</w:t>
            </w:r>
          </w:p>
        </w:tc>
        <w:tc>
          <w:tcPr>
            <w:tcW w:w="1620" w:type="dxa"/>
          </w:tcPr>
          <w:p w14:paraId="01071886" w14:textId="470EE6F9" w:rsidR="00EC3C94" w:rsidRPr="007D4861" w:rsidRDefault="00BA41BA" w:rsidP="00ED6B3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11:00-11:50</w:t>
            </w:r>
          </w:p>
        </w:tc>
        <w:tc>
          <w:tcPr>
            <w:tcW w:w="1170" w:type="dxa"/>
          </w:tcPr>
          <w:p w14:paraId="08448B8C" w14:textId="6A7098FE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MWF</w:t>
            </w:r>
          </w:p>
        </w:tc>
        <w:tc>
          <w:tcPr>
            <w:tcW w:w="1710" w:type="dxa"/>
          </w:tcPr>
          <w:p w14:paraId="48AA3C8C" w14:textId="78A0DF06" w:rsidR="00EC3C94" w:rsidRPr="007D4861" w:rsidRDefault="00BA41BA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Bate 1028</w:t>
            </w:r>
          </w:p>
        </w:tc>
        <w:tc>
          <w:tcPr>
            <w:tcW w:w="1350" w:type="dxa"/>
          </w:tcPr>
          <w:p w14:paraId="45E19F2A" w14:textId="3181D499" w:rsidR="00EC3C94" w:rsidRPr="007D4861" w:rsidRDefault="00BA41BA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67" w:type="dxa"/>
          </w:tcPr>
          <w:p w14:paraId="7BA3D76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01FE0B0" w14:textId="77777777" w:rsidTr="00BA41BA">
        <w:tc>
          <w:tcPr>
            <w:tcW w:w="929" w:type="dxa"/>
          </w:tcPr>
          <w:p w14:paraId="0430FFF7" w14:textId="7C9037F8" w:rsidR="00EC3C94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83780</w:t>
            </w:r>
          </w:p>
        </w:tc>
        <w:tc>
          <w:tcPr>
            <w:tcW w:w="990" w:type="dxa"/>
          </w:tcPr>
          <w:p w14:paraId="66D84EBD" w14:textId="1CEF4CD8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2400</w:t>
            </w:r>
          </w:p>
        </w:tc>
        <w:tc>
          <w:tcPr>
            <w:tcW w:w="1170" w:type="dxa"/>
          </w:tcPr>
          <w:p w14:paraId="1351A8B7" w14:textId="3FE5064B" w:rsidR="00EC3C94" w:rsidRPr="007D4861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601</w:t>
            </w:r>
          </w:p>
        </w:tc>
        <w:tc>
          <w:tcPr>
            <w:tcW w:w="3510" w:type="dxa"/>
          </w:tcPr>
          <w:p w14:paraId="3EC23837" w14:textId="7AF04D50" w:rsidR="00EC3C94" w:rsidRDefault="00BA41BA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 to Gender Studies</w:t>
            </w:r>
          </w:p>
        </w:tc>
        <w:tc>
          <w:tcPr>
            <w:tcW w:w="1620" w:type="dxa"/>
          </w:tcPr>
          <w:p w14:paraId="3BF3779D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6408F84" w14:textId="4899CF99" w:rsidR="00EC3C94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Online</w:t>
            </w:r>
          </w:p>
        </w:tc>
        <w:tc>
          <w:tcPr>
            <w:tcW w:w="1710" w:type="dxa"/>
          </w:tcPr>
          <w:p w14:paraId="75CE6762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610FCB" w14:textId="1892F71A" w:rsidR="00EC3C94" w:rsidRDefault="00BA41BA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O’Neill</w:t>
            </w:r>
          </w:p>
        </w:tc>
        <w:tc>
          <w:tcPr>
            <w:tcW w:w="1467" w:type="dxa"/>
          </w:tcPr>
          <w:p w14:paraId="48A79585" w14:textId="77777777" w:rsidR="00EC3C94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9C91962" w14:textId="77777777" w:rsidTr="00BA41BA">
        <w:tc>
          <w:tcPr>
            <w:tcW w:w="929" w:type="dxa"/>
          </w:tcPr>
          <w:p w14:paraId="41FBA3D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6DC867A2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3CA278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D31AFBB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62F867A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46E5BE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2E8616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ED4272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41AF8D7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1525ED0" w14:textId="77777777" w:rsidTr="00BA41BA">
        <w:tc>
          <w:tcPr>
            <w:tcW w:w="929" w:type="dxa"/>
          </w:tcPr>
          <w:p w14:paraId="12DFB72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82BC0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74E084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BD5FEB9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99BFB9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45CDEBE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DA044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E1F44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665FAC7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158BF838" w14:textId="77777777" w:rsidTr="00BA41BA">
        <w:tc>
          <w:tcPr>
            <w:tcW w:w="929" w:type="dxa"/>
          </w:tcPr>
          <w:p w14:paraId="400C261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1DC94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BF4D81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80D4E37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7E7397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25390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08AA5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7B9051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85C3C8E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76003493" w14:textId="77777777" w:rsidTr="00BA41BA">
        <w:tc>
          <w:tcPr>
            <w:tcW w:w="929" w:type="dxa"/>
          </w:tcPr>
          <w:p w14:paraId="35BE2DA6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BEA00B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B2A23EE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AB124D2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8DE7171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B2DE2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008F4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D8550DC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E7BFF5B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4A8331C6" w14:textId="77777777" w:rsidTr="00BA41BA">
        <w:tc>
          <w:tcPr>
            <w:tcW w:w="929" w:type="dxa"/>
          </w:tcPr>
          <w:p w14:paraId="00EDE89D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201703B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C3B4CD1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FEDAE0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11F7AE5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BA93E3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3C82623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6BC8CF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2037A9A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C20A505" w14:textId="77777777" w:rsidTr="00BA41BA">
        <w:tc>
          <w:tcPr>
            <w:tcW w:w="929" w:type="dxa"/>
          </w:tcPr>
          <w:p w14:paraId="26194BE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380AD23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7EEC9B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247EECC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A0BE9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BC35FD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8701F4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6C9DB7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1EB54CB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CC21D71" w14:textId="77777777" w:rsidTr="00BA41BA">
        <w:tc>
          <w:tcPr>
            <w:tcW w:w="929" w:type="dxa"/>
          </w:tcPr>
          <w:p w14:paraId="6B679046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16B700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7778A8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35C9008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0E7C4A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C3069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BE185CF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D728B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A410DFA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AC022B3" w14:textId="77777777" w:rsidTr="00BA41BA">
        <w:tc>
          <w:tcPr>
            <w:tcW w:w="929" w:type="dxa"/>
          </w:tcPr>
          <w:p w14:paraId="7DF047E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041AB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812981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42229F6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DB06BA7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1EC2BA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14A57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72DAD3F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E5C01DC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35697D4" w14:textId="77777777" w:rsidTr="00BA41BA">
        <w:tc>
          <w:tcPr>
            <w:tcW w:w="929" w:type="dxa"/>
          </w:tcPr>
          <w:p w14:paraId="77FFF554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3173A295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310CC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0C37E7D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D85F99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5D8306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1C66FC8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BB2F9D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C1E5959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6932E0D1" w14:textId="77777777" w:rsidTr="00BA41BA">
        <w:tc>
          <w:tcPr>
            <w:tcW w:w="929" w:type="dxa"/>
          </w:tcPr>
          <w:p w14:paraId="0C0B7A75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F659732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6637F2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77D3680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A0A27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284B00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760E00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7EE87F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1AA315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0AD4D3BA" w14:textId="77777777" w:rsidTr="00BA41BA">
        <w:tc>
          <w:tcPr>
            <w:tcW w:w="929" w:type="dxa"/>
          </w:tcPr>
          <w:p w14:paraId="5FE79D72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90115A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F69BF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7CA0649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C5FD0CB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2D9F761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F412FC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4894A14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1EBB6E9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4252CF60" w14:textId="77777777" w:rsidTr="00BA41BA">
        <w:tc>
          <w:tcPr>
            <w:tcW w:w="929" w:type="dxa"/>
          </w:tcPr>
          <w:p w14:paraId="21CB3A33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0C846FC7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FC0D01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FB5E3E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05B353B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61607ED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63AF3BA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A4FE4F" w14:textId="77777777" w:rsidR="00EC3C94" w:rsidRPr="00F70C1E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ABD116F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A34A8AC" w14:textId="77777777" w:rsidTr="00BA41BA">
        <w:tc>
          <w:tcPr>
            <w:tcW w:w="929" w:type="dxa"/>
          </w:tcPr>
          <w:p w14:paraId="7DEA800C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83F34F6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BDF8AB9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9D9AE60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F038A8A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E6BF07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03B42CA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7E11A8" w14:textId="77777777" w:rsidR="00EC3C94" w:rsidRPr="00F70C1E" w:rsidRDefault="00EC3C94" w:rsidP="00D60B6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B781E71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5BFBADD8" w14:textId="77777777" w:rsidTr="00BA41BA">
        <w:tc>
          <w:tcPr>
            <w:tcW w:w="929" w:type="dxa"/>
          </w:tcPr>
          <w:p w14:paraId="11379D3D" w14:textId="77777777" w:rsidR="00EC3C94" w:rsidRPr="007D4861" w:rsidRDefault="00EC3C94" w:rsidP="00AA60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1D97DCF8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604C539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0EFF36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A619CD9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CB0FB1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25D17F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E2A097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437CE8C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A41BA" w14:paraId="3798D183" w14:textId="77777777" w:rsidTr="00BA41BA">
        <w:tc>
          <w:tcPr>
            <w:tcW w:w="929" w:type="dxa"/>
          </w:tcPr>
          <w:p w14:paraId="61492144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8E19D3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F81919C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8BC0556" w14:textId="77777777" w:rsidR="00EC3C94" w:rsidRPr="007D4861" w:rsidRDefault="00EC3C94" w:rsidP="00AF33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0256ACB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7EAA37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54C9DC" w14:textId="77777777" w:rsidR="00EC3C94" w:rsidRPr="007D4861" w:rsidRDefault="00EC3C94" w:rsidP="00B10FF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3D0DA82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E5B820C" w14:textId="77777777" w:rsidR="00EC3C94" w:rsidRPr="007D4861" w:rsidRDefault="00EC3C94" w:rsidP="00B466E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AA6F8B" w14:textId="77777777" w:rsidR="00B913CD" w:rsidRDefault="00B913CD" w:rsidP="00627245"/>
    <w:sectPr w:rsidR="00B913CD" w:rsidSect="006D18E0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D3966" w14:textId="77777777" w:rsidR="00627245" w:rsidRDefault="00627245" w:rsidP="00627245">
      <w:pPr>
        <w:spacing w:after="0" w:line="240" w:lineRule="auto"/>
      </w:pPr>
      <w:r>
        <w:separator/>
      </w:r>
    </w:p>
  </w:endnote>
  <w:endnote w:type="continuationSeparator" w:id="0">
    <w:p w14:paraId="25E9E0B2" w14:textId="77777777" w:rsidR="00627245" w:rsidRDefault="00627245" w:rsidP="0062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36BF" w14:textId="2D087A46" w:rsidR="00E018F7" w:rsidRDefault="00E018F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DATE \@ "MMMM d, yyyy" </w:instrText>
    </w:r>
    <w:r>
      <w:rPr>
        <w:rFonts w:asciiTheme="majorHAnsi" w:eastAsiaTheme="majorEastAsia" w:hAnsiTheme="majorHAnsi" w:cstheme="majorBidi"/>
      </w:rPr>
      <w:fldChar w:fldCharType="separate"/>
    </w:r>
    <w:r w:rsidR="009D4EA7">
      <w:rPr>
        <w:rFonts w:asciiTheme="majorHAnsi" w:eastAsiaTheme="majorEastAsia" w:hAnsiTheme="majorHAnsi" w:cstheme="majorBidi"/>
        <w:noProof/>
      </w:rPr>
      <w:t>March 17, 2025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E15EEB1" w14:textId="77777777" w:rsidR="00E018F7" w:rsidRDefault="00E01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0CEF" w14:textId="77777777" w:rsidR="00627245" w:rsidRDefault="00627245" w:rsidP="00627245">
      <w:pPr>
        <w:spacing w:after="0" w:line="240" w:lineRule="auto"/>
      </w:pPr>
      <w:r>
        <w:separator/>
      </w:r>
    </w:p>
  </w:footnote>
  <w:footnote w:type="continuationSeparator" w:id="0">
    <w:p w14:paraId="702E2873" w14:textId="77777777" w:rsidR="00627245" w:rsidRDefault="00627245" w:rsidP="0062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0CE0CAFB4F144CEB17683A6E1046D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A68AFB" w14:textId="0C024AC6" w:rsidR="00627245" w:rsidRDefault="003768F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SOCIOLOGY TEACHING SCHEDULE FALL 202</w:t>
        </w:r>
        <w:r w:rsidR="00673C61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702EA130" w14:textId="77777777" w:rsidR="00627245" w:rsidRDefault="00627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45"/>
    <w:rsid w:val="00023CA7"/>
    <w:rsid w:val="00044072"/>
    <w:rsid w:val="000714FF"/>
    <w:rsid w:val="000F1BB8"/>
    <w:rsid w:val="000F2046"/>
    <w:rsid w:val="00154E5C"/>
    <w:rsid w:val="001572F8"/>
    <w:rsid w:val="001575E1"/>
    <w:rsid w:val="00166CA6"/>
    <w:rsid w:val="00171103"/>
    <w:rsid w:val="001746A8"/>
    <w:rsid w:val="00234F7C"/>
    <w:rsid w:val="00282141"/>
    <w:rsid w:val="002B0808"/>
    <w:rsid w:val="002E4A29"/>
    <w:rsid w:val="00330050"/>
    <w:rsid w:val="00362D2B"/>
    <w:rsid w:val="003768F9"/>
    <w:rsid w:val="003B1BDB"/>
    <w:rsid w:val="003C53B3"/>
    <w:rsid w:val="0045774D"/>
    <w:rsid w:val="004739EC"/>
    <w:rsid w:val="004B73DB"/>
    <w:rsid w:val="004F0DF9"/>
    <w:rsid w:val="00502D1D"/>
    <w:rsid w:val="005B3F95"/>
    <w:rsid w:val="005C41A4"/>
    <w:rsid w:val="00600DB8"/>
    <w:rsid w:val="00627245"/>
    <w:rsid w:val="00671DD2"/>
    <w:rsid w:val="00673C61"/>
    <w:rsid w:val="00696627"/>
    <w:rsid w:val="006D18E0"/>
    <w:rsid w:val="00704CBC"/>
    <w:rsid w:val="00711A78"/>
    <w:rsid w:val="007374EC"/>
    <w:rsid w:val="0076376B"/>
    <w:rsid w:val="007D4861"/>
    <w:rsid w:val="00801FE8"/>
    <w:rsid w:val="008F33DE"/>
    <w:rsid w:val="009509C4"/>
    <w:rsid w:val="009867D1"/>
    <w:rsid w:val="009D4EA7"/>
    <w:rsid w:val="00A03FBE"/>
    <w:rsid w:val="00A45365"/>
    <w:rsid w:val="00A50772"/>
    <w:rsid w:val="00A6793D"/>
    <w:rsid w:val="00AA606A"/>
    <w:rsid w:val="00AF33BD"/>
    <w:rsid w:val="00B10FF7"/>
    <w:rsid w:val="00B15086"/>
    <w:rsid w:val="00B41824"/>
    <w:rsid w:val="00B466E6"/>
    <w:rsid w:val="00B913CD"/>
    <w:rsid w:val="00BA41BA"/>
    <w:rsid w:val="00BC0170"/>
    <w:rsid w:val="00BC4366"/>
    <w:rsid w:val="00BE2EBA"/>
    <w:rsid w:val="00C045A1"/>
    <w:rsid w:val="00C438A5"/>
    <w:rsid w:val="00C473E2"/>
    <w:rsid w:val="00C7425A"/>
    <w:rsid w:val="00C8713F"/>
    <w:rsid w:val="00CE38D7"/>
    <w:rsid w:val="00D60B68"/>
    <w:rsid w:val="00D73A7B"/>
    <w:rsid w:val="00DB4AC3"/>
    <w:rsid w:val="00E018F7"/>
    <w:rsid w:val="00E300C4"/>
    <w:rsid w:val="00E43AD1"/>
    <w:rsid w:val="00E518CB"/>
    <w:rsid w:val="00E606A1"/>
    <w:rsid w:val="00E909AC"/>
    <w:rsid w:val="00EB1B57"/>
    <w:rsid w:val="00EC2B8F"/>
    <w:rsid w:val="00EC3C94"/>
    <w:rsid w:val="00ED6B33"/>
    <w:rsid w:val="00ED7539"/>
    <w:rsid w:val="00EF1AD3"/>
    <w:rsid w:val="00EF4C1D"/>
    <w:rsid w:val="00F01EB9"/>
    <w:rsid w:val="00F0312D"/>
    <w:rsid w:val="00F574D9"/>
    <w:rsid w:val="00F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0E786D"/>
  <w15:docId w15:val="{51380E53-621A-4238-96D8-D9150B1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245"/>
  </w:style>
  <w:style w:type="paragraph" w:styleId="Footer">
    <w:name w:val="footer"/>
    <w:basedOn w:val="Normal"/>
    <w:link w:val="FooterChar"/>
    <w:uiPriority w:val="99"/>
    <w:unhideWhenUsed/>
    <w:rsid w:val="00627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245"/>
  </w:style>
  <w:style w:type="paragraph" w:styleId="BalloonText">
    <w:name w:val="Balloon Text"/>
    <w:basedOn w:val="Normal"/>
    <w:link w:val="BalloonTextChar"/>
    <w:uiPriority w:val="99"/>
    <w:semiHidden/>
    <w:unhideWhenUsed/>
    <w:rsid w:val="0062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0CE0CAFB4F144CEB17683A6E104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B7148-5B76-42BE-A908-5136F808D155}"/>
      </w:docPartPr>
      <w:docPartBody>
        <w:p w:rsidR="003B6115" w:rsidRDefault="00CB227D" w:rsidP="00CB227D">
          <w:pPr>
            <w:pStyle w:val="B0CE0CAFB4F144CEB17683A6E1046D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7D"/>
    <w:rsid w:val="00362D2B"/>
    <w:rsid w:val="003B6115"/>
    <w:rsid w:val="00B40733"/>
    <w:rsid w:val="00CB227D"/>
    <w:rsid w:val="00DA3B60"/>
    <w:rsid w:val="00E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CE0CAFB4F144CEB17683A6E1046D30">
    <w:name w:val="B0CE0CAFB4F144CEB17683A6E1046D30"/>
    <w:rsid w:val="00CB2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TEACHING SCHEDULE FALL 2023</vt:lpstr>
    </vt:vector>
  </TitlesOfParts>
  <Company>East Carolina University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TEACHING SCHEDULE FALL 2025</dc:title>
  <dc:subject/>
  <dc:creator>test</dc:creator>
  <cp:keywords/>
  <dc:description/>
  <cp:lastModifiedBy>Outlaw, Morgan Alyse</cp:lastModifiedBy>
  <cp:revision>2</cp:revision>
  <cp:lastPrinted>2025-03-17T20:01:00Z</cp:lastPrinted>
  <dcterms:created xsi:type="dcterms:W3CDTF">2025-03-17T20:45:00Z</dcterms:created>
  <dcterms:modified xsi:type="dcterms:W3CDTF">2025-03-17T20:45:00Z</dcterms:modified>
</cp:coreProperties>
</file>