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6" w:type="dxa"/>
        <w:tblInd w:w="-461" w:type="dxa"/>
        <w:tblLayout w:type="fixed"/>
        <w:tblLook w:val="04A0" w:firstRow="1" w:lastRow="0" w:firstColumn="1" w:lastColumn="0" w:noHBand="0" w:noVBand="1"/>
      </w:tblPr>
      <w:tblGrid>
        <w:gridCol w:w="918"/>
        <w:gridCol w:w="911"/>
        <w:gridCol w:w="889"/>
        <w:gridCol w:w="3881"/>
        <w:gridCol w:w="1616"/>
        <w:gridCol w:w="1061"/>
        <w:gridCol w:w="1710"/>
        <w:gridCol w:w="1530"/>
        <w:gridCol w:w="1486"/>
        <w:gridCol w:w="44"/>
      </w:tblGrid>
      <w:tr w:rsidR="00B41824" w14:paraId="26F952FF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13080CC7" w14:textId="77777777" w:rsidR="00B41824" w:rsidRPr="00627245" w:rsidRDefault="00AF33BD" w:rsidP="00B10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CRN</w:t>
            </w:r>
          </w:p>
        </w:tc>
        <w:tc>
          <w:tcPr>
            <w:tcW w:w="911" w:type="dxa"/>
          </w:tcPr>
          <w:p w14:paraId="36DEF8D9" w14:textId="77777777" w:rsidR="00B41824" w:rsidRPr="00627245" w:rsidRDefault="00AF33BD" w:rsidP="00B10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889" w:type="dxa"/>
          </w:tcPr>
          <w:p w14:paraId="22FD6C68" w14:textId="77777777" w:rsidR="00B41824" w:rsidRPr="00627245" w:rsidRDefault="00AF33BD" w:rsidP="00B10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</w:t>
            </w:r>
          </w:p>
        </w:tc>
        <w:tc>
          <w:tcPr>
            <w:tcW w:w="3881" w:type="dxa"/>
          </w:tcPr>
          <w:p w14:paraId="6F34A7DF" w14:textId="77777777" w:rsidR="00B41824" w:rsidRPr="00627245" w:rsidRDefault="00AF33BD" w:rsidP="00AF33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1616" w:type="dxa"/>
          </w:tcPr>
          <w:p w14:paraId="52190AE6" w14:textId="77777777" w:rsidR="00B41824" w:rsidRPr="00627245" w:rsidRDefault="00AF33BD" w:rsidP="00B10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061" w:type="dxa"/>
          </w:tcPr>
          <w:p w14:paraId="25C4012F" w14:textId="77777777" w:rsidR="00B41824" w:rsidRPr="00627245" w:rsidRDefault="00AF33BD" w:rsidP="00B10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</w:t>
            </w:r>
          </w:p>
        </w:tc>
        <w:tc>
          <w:tcPr>
            <w:tcW w:w="1710" w:type="dxa"/>
          </w:tcPr>
          <w:p w14:paraId="6B6E2391" w14:textId="77777777" w:rsidR="00B41824" w:rsidRPr="00627245" w:rsidRDefault="00AF33BD" w:rsidP="00B10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Room</w:t>
            </w:r>
          </w:p>
        </w:tc>
        <w:tc>
          <w:tcPr>
            <w:tcW w:w="1530" w:type="dxa"/>
          </w:tcPr>
          <w:p w14:paraId="7B57540E" w14:textId="77777777" w:rsidR="00B41824" w:rsidRDefault="00AF33BD" w:rsidP="00B46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Instructor</w:t>
            </w:r>
          </w:p>
        </w:tc>
        <w:tc>
          <w:tcPr>
            <w:tcW w:w="1486" w:type="dxa"/>
          </w:tcPr>
          <w:p w14:paraId="604089F5" w14:textId="77777777" w:rsidR="00B41824" w:rsidRDefault="00AF33BD" w:rsidP="00B46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Prerequisite</w:t>
            </w:r>
          </w:p>
        </w:tc>
      </w:tr>
      <w:tr w:rsidR="000F2046" w14:paraId="1750A267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45F1D60E" w14:textId="25AF9455" w:rsidR="000F2046" w:rsidRPr="007D4861" w:rsidRDefault="006937B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83299</w:t>
            </w:r>
          </w:p>
        </w:tc>
        <w:tc>
          <w:tcPr>
            <w:tcW w:w="911" w:type="dxa"/>
          </w:tcPr>
          <w:p w14:paraId="69ADB39F" w14:textId="77777777" w:rsidR="000F2046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1010</w:t>
            </w:r>
          </w:p>
        </w:tc>
        <w:tc>
          <w:tcPr>
            <w:tcW w:w="889" w:type="dxa"/>
          </w:tcPr>
          <w:p w14:paraId="47D0C11D" w14:textId="77777777" w:rsidR="000F2046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2E8D5405" w14:textId="77777777" w:rsidR="000F2046" w:rsidRPr="007D4861" w:rsidRDefault="001572F8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Race, Gender, Class</w:t>
            </w:r>
          </w:p>
        </w:tc>
        <w:tc>
          <w:tcPr>
            <w:tcW w:w="1616" w:type="dxa"/>
          </w:tcPr>
          <w:p w14:paraId="7EDD1F86" w14:textId="62A0045E" w:rsidR="000F2046" w:rsidRPr="000B2F58" w:rsidRDefault="000B2F58" w:rsidP="00AA606A">
            <w:pPr>
              <w:jc w:val="center"/>
              <w:rPr>
                <w:rFonts w:asciiTheme="majorHAnsi" w:hAnsiTheme="majorHAnsi"/>
              </w:rPr>
            </w:pPr>
            <w:r w:rsidRPr="000B2F58">
              <w:rPr>
                <w:rFonts w:asciiTheme="majorHAnsi" w:hAnsiTheme="majorHAnsi"/>
              </w:rPr>
              <w:t>2:00-3:15</w:t>
            </w:r>
          </w:p>
        </w:tc>
        <w:tc>
          <w:tcPr>
            <w:tcW w:w="1061" w:type="dxa"/>
          </w:tcPr>
          <w:p w14:paraId="040F6479" w14:textId="200FF136" w:rsidR="000F2046" w:rsidRPr="007D4861" w:rsidRDefault="000B2F58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5D8E351F" w14:textId="07B5C4EB" w:rsidR="000F2046" w:rsidRPr="007D4861" w:rsidRDefault="00251E57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RAWL 105</w:t>
            </w:r>
          </w:p>
        </w:tc>
        <w:tc>
          <w:tcPr>
            <w:tcW w:w="1530" w:type="dxa"/>
          </w:tcPr>
          <w:p w14:paraId="3398C4D3" w14:textId="70CE310B" w:rsidR="000F2046" w:rsidRPr="007D4861" w:rsidRDefault="00A763C3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Horne</w:t>
            </w:r>
          </w:p>
        </w:tc>
        <w:tc>
          <w:tcPr>
            <w:tcW w:w="1486" w:type="dxa"/>
          </w:tcPr>
          <w:p w14:paraId="06C38EF9" w14:textId="77777777" w:rsidR="000F2046" w:rsidRPr="007D4861" w:rsidRDefault="000F204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0DFA" w14:paraId="27AE5B98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794D6D68" w14:textId="4A0A91C9" w:rsidR="001C0DFA" w:rsidRPr="007D4861" w:rsidRDefault="006937B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83305</w:t>
            </w:r>
          </w:p>
        </w:tc>
        <w:tc>
          <w:tcPr>
            <w:tcW w:w="911" w:type="dxa"/>
          </w:tcPr>
          <w:p w14:paraId="2A6B373A" w14:textId="1B0128B1" w:rsidR="001C0DFA" w:rsidRDefault="001C0DF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1010</w:t>
            </w:r>
          </w:p>
        </w:tc>
        <w:tc>
          <w:tcPr>
            <w:tcW w:w="889" w:type="dxa"/>
          </w:tcPr>
          <w:p w14:paraId="6E327D11" w14:textId="253C8F20" w:rsidR="001C0DFA" w:rsidRDefault="001C0DF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002</w:t>
            </w:r>
          </w:p>
        </w:tc>
        <w:tc>
          <w:tcPr>
            <w:tcW w:w="3881" w:type="dxa"/>
          </w:tcPr>
          <w:p w14:paraId="21F4DC94" w14:textId="5E7A60C9" w:rsidR="001C0DFA" w:rsidRDefault="001C0DFA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Race, Gender, Class</w:t>
            </w:r>
          </w:p>
        </w:tc>
        <w:tc>
          <w:tcPr>
            <w:tcW w:w="1616" w:type="dxa"/>
          </w:tcPr>
          <w:p w14:paraId="49BEE6B7" w14:textId="4AF1337D" w:rsidR="001C0DFA" w:rsidRPr="000B2F58" w:rsidRDefault="000B2F58" w:rsidP="00AA606A">
            <w:pPr>
              <w:jc w:val="center"/>
              <w:rPr>
                <w:rFonts w:asciiTheme="majorHAnsi" w:hAnsiTheme="majorHAnsi"/>
              </w:rPr>
            </w:pPr>
            <w:r w:rsidRPr="000B2F58">
              <w:rPr>
                <w:rFonts w:asciiTheme="majorHAnsi" w:hAnsiTheme="majorHAnsi"/>
              </w:rPr>
              <w:t>12:30-1:45</w:t>
            </w:r>
          </w:p>
        </w:tc>
        <w:tc>
          <w:tcPr>
            <w:tcW w:w="1061" w:type="dxa"/>
          </w:tcPr>
          <w:p w14:paraId="3BA5E93A" w14:textId="4B677D67" w:rsidR="001C0DFA" w:rsidRPr="007D4861" w:rsidRDefault="000B2F58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66F11B60" w14:textId="2C587228" w:rsidR="001C0DFA" w:rsidRPr="007D4861" w:rsidRDefault="00B17BA1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C103</w:t>
            </w:r>
          </w:p>
        </w:tc>
        <w:tc>
          <w:tcPr>
            <w:tcW w:w="1530" w:type="dxa"/>
          </w:tcPr>
          <w:p w14:paraId="4AB432C0" w14:textId="28289F88" w:rsidR="001C0DFA" w:rsidRPr="007D4861" w:rsidRDefault="007926A1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Simpson</w:t>
            </w:r>
          </w:p>
        </w:tc>
        <w:tc>
          <w:tcPr>
            <w:tcW w:w="1486" w:type="dxa"/>
          </w:tcPr>
          <w:p w14:paraId="7E0BD9C5" w14:textId="77777777" w:rsidR="001C0DFA" w:rsidRPr="007D4861" w:rsidRDefault="001C0DFA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0DFA" w14:paraId="3A4A01A2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5233F0A8" w14:textId="4D3C4D84" w:rsidR="001C0DFA" w:rsidRPr="007D4861" w:rsidRDefault="006937B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83310</w:t>
            </w:r>
          </w:p>
        </w:tc>
        <w:tc>
          <w:tcPr>
            <w:tcW w:w="911" w:type="dxa"/>
          </w:tcPr>
          <w:p w14:paraId="2DA43154" w14:textId="0F6870B4" w:rsidR="001C0DFA" w:rsidRDefault="001C0DF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1010</w:t>
            </w:r>
          </w:p>
        </w:tc>
        <w:tc>
          <w:tcPr>
            <w:tcW w:w="889" w:type="dxa"/>
          </w:tcPr>
          <w:p w14:paraId="0F052442" w14:textId="3DCCD2B9" w:rsidR="001C0DFA" w:rsidRDefault="001C0DF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003</w:t>
            </w:r>
          </w:p>
        </w:tc>
        <w:tc>
          <w:tcPr>
            <w:tcW w:w="3881" w:type="dxa"/>
          </w:tcPr>
          <w:p w14:paraId="534CA90E" w14:textId="3D702918" w:rsidR="001C0DFA" w:rsidRDefault="001C0DFA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Race, Gender, Class</w:t>
            </w:r>
          </w:p>
        </w:tc>
        <w:tc>
          <w:tcPr>
            <w:tcW w:w="1616" w:type="dxa"/>
          </w:tcPr>
          <w:p w14:paraId="3EFE56F4" w14:textId="41E66BB0" w:rsidR="001C0DFA" w:rsidRPr="000B2F58" w:rsidRDefault="000B2F58" w:rsidP="00AA606A">
            <w:pPr>
              <w:jc w:val="center"/>
              <w:rPr>
                <w:rFonts w:asciiTheme="majorHAnsi" w:hAnsiTheme="majorHAnsi"/>
              </w:rPr>
            </w:pPr>
            <w:r w:rsidRPr="000B2F58">
              <w:rPr>
                <w:rFonts w:asciiTheme="majorHAnsi" w:hAnsiTheme="majorHAnsi"/>
              </w:rPr>
              <w:t>9:00-9:50</w:t>
            </w:r>
          </w:p>
        </w:tc>
        <w:tc>
          <w:tcPr>
            <w:tcW w:w="1061" w:type="dxa"/>
          </w:tcPr>
          <w:p w14:paraId="3E5A9273" w14:textId="6732CEC3" w:rsidR="001C0DFA" w:rsidRPr="007D4861" w:rsidRDefault="000B2F58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710" w:type="dxa"/>
          </w:tcPr>
          <w:p w14:paraId="33B12E61" w14:textId="6BAA8E68" w:rsidR="001C0DFA" w:rsidRPr="007D4861" w:rsidRDefault="00251E57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D304</w:t>
            </w:r>
          </w:p>
        </w:tc>
        <w:tc>
          <w:tcPr>
            <w:tcW w:w="1530" w:type="dxa"/>
          </w:tcPr>
          <w:p w14:paraId="2F4D0898" w14:textId="52FC8CD9" w:rsidR="001C0DFA" w:rsidRPr="007D4861" w:rsidRDefault="007926A1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Heald</w:t>
            </w:r>
          </w:p>
        </w:tc>
        <w:tc>
          <w:tcPr>
            <w:tcW w:w="1486" w:type="dxa"/>
          </w:tcPr>
          <w:p w14:paraId="394F8264" w14:textId="77777777" w:rsidR="001C0DFA" w:rsidRPr="007D4861" w:rsidRDefault="001C0DFA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0DFA" w14:paraId="77C78A21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10881E37" w14:textId="46953708" w:rsidR="001C0DFA" w:rsidRPr="007D4861" w:rsidRDefault="006937B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83319</w:t>
            </w:r>
          </w:p>
        </w:tc>
        <w:tc>
          <w:tcPr>
            <w:tcW w:w="911" w:type="dxa"/>
          </w:tcPr>
          <w:p w14:paraId="50FBEB29" w14:textId="180C6F03" w:rsidR="001C0DFA" w:rsidRDefault="001C0DF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1010</w:t>
            </w:r>
          </w:p>
        </w:tc>
        <w:tc>
          <w:tcPr>
            <w:tcW w:w="889" w:type="dxa"/>
          </w:tcPr>
          <w:p w14:paraId="6B797329" w14:textId="58550F02" w:rsidR="001C0DFA" w:rsidRDefault="001C0DF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004</w:t>
            </w:r>
          </w:p>
        </w:tc>
        <w:tc>
          <w:tcPr>
            <w:tcW w:w="3881" w:type="dxa"/>
          </w:tcPr>
          <w:p w14:paraId="2D43E1FC" w14:textId="21E14E19" w:rsidR="001C0DFA" w:rsidRDefault="001C0DFA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Race, Gender, Class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20413E37" w14:textId="78FC7131" w:rsidR="001C0DFA" w:rsidRPr="000B2F58" w:rsidRDefault="000B2F58" w:rsidP="00AA606A">
            <w:pPr>
              <w:jc w:val="center"/>
              <w:rPr>
                <w:rFonts w:asciiTheme="majorHAnsi" w:hAnsiTheme="majorHAnsi"/>
              </w:rPr>
            </w:pPr>
            <w:r w:rsidRPr="000B2F58">
              <w:rPr>
                <w:rFonts w:asciiTheme="majorHAnsi" w:hAnsiTheme="majorHAnsi"/>
              </w:rPr>
              <w:t>10:00-10:50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01FC8A44" w14:textId="6DA12F8E" w:rsidR="001C0DFA" w:rsidRPr="007D4861" w:rsidRDefault="000B2F58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710" w:type="dxa"/>
          </w:tcPr>
          <w:p w14:paraId="505114B7" w14:textId="3C77C0EF" w:rsidR="001C0DFA" w:rsidRPr="007D4861" w:rsidRDefault="00251E57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D304</w:t>
            </w:r>
          </w:p>
        </w:tc>
        <w:tc>
          <w:tcPr>
            <w:tcW w:w="1530" w:type="dxa"/>
          </w:tcPr>
          <w:p w14:paraId="51948B4C" w14:textId="28F31250" w:rsidR="001C0DFA" w:rsidRPr="007D4861" w:rsidRDefault="007926A1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Heald</w:t>
            </w:r>
          </w:p>
        </w:tc>
        <w:tc>
          <w:tcPr>
            <w:tcW w:w="1486" w:type="dxa"/>
          </w:tcPr>
          <w:p w14:paraId="4AB0B2C8" w14:textId="77777777" w:rsidR="001C0DFA" w:rsidRPr="007D4861" w:rsidRDefault="001C0DFA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0DFA" w14:paraId="11E66D05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7852A075" w14:textId="540FB169" w:rsidR="001C0DFA" w:rsidRPr="007D4861" w:rsidRDefault="006937B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83321</w:t>
            </w:r>
          </w:p>
        </w:tc>
        <w:tc>
          <w:tcPr>
            <w:tcW w:w="911" w:type="dxa"/>
          </w:tcPr>
          <w:p w14:paraId="14E2A231" w14:textId="7021490B" w:rsidR="001C0DFA" w:rsidRDefault="001C0DF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1010</w:t>
            </w:r>
          </w:p>
        </w:tc>
        <w:tc>
          <w:tcPr>
            <w:tcW w:w="889" w:type="dxa"/>
          </w:tcPr>
          <w:p w14:paraId="5574E4AD" w14:textId="4181123A" w:rsidR="001C0DFA" w:rsidRDefault="001C0DF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601</w:t>
            </w:r>
          </w:p>
        </w:tc>
        <w:tc>
          <w:tcPr>
            <w:tcW w:w="3881" w:type="dxa"/>
          </w:tcPr>
          <w:p w14:paraId="0075A781" w14:textId="5B7DC70F" w:rsidR="001C0DFA" w:rsidRDefault="001C0DFA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Race, Gender, Class</w:t>
            </w:r>
          </w:p>
        </w:tc>
        <w:tc>
          <w:tcPr>
            <w:tcW w:w="1616" w:type="dxa"/>
            <w:tcBorders>
              <w:bottom w:val="single" w:sz="4" w:space="0" w:color="auto"/>
              <w:right w:val="nil"/>
            </w:tcBorders>
          </w:tcPr>
          <w:p w14:paraId="3CA7AD7F" w14:textId="77777777" w:rsidR="001C0DFA" w:rsidRPr="007D4861" w:rsidRDefault="001C0DF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nil"/>
              <w:bottom w:val="single" w:sz="4" w:space="0" w:color="auto"/>
              <w:right w:val="nil"/>
            </w:tcBorders>
          </w:tcPr>
          <w:p w14:paraId="07B7AC5F" w14:textId="4E3E171D" w:rsidR="001C0DFA" w:rsidRPr="007D4861" w:rsidRDefault="00A24BF8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  <w:tcBorders>
              <w:left w:val="nil"/>
            </w:tcBorders>
          </w:tcPr>
          <w:p w14:paraId="2C5C5F2D" w14:textId="77777777" w:rsidR="001C0DFA" w:rsidRPr="007D4861" w:rsidRDefault="001C0DF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BC10B2" w14:textId="6BE0D6E0" w:rsidR="001C0DFA" w:rsidRPr="007D4861" w:rsidRDefault="00A763C3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Allender</w:t>
            </w:r>
          </w:p>
        </w:tc>
        <w:tc>
          <w:tcPr>
            <w:tcW w:w="1486" w:type="dxa"/>
          </w:tcPr>
          <w:p w14:paraId="3FD96437" w14:textId="77777777" w:rsidR="001C0DFA" w:rsidRPr="007D4861" w:rsidRDefault="001C0DFA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046" w14:paraId="7B62948E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0B7308E3" w14:textId="4B464CC4" w:rsidR="000F2046" w:rsidRPr="007D4861" w:rsidRDefault="006937B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83325</w:t>
            </w:r>
          </w:p>
        </w:tc>
        <w:tc>
          <w:tcPr>
            <w:tcW w:w="911" w:type="dxa"/>
          </w:tcPr>
          <w:p w14:paraId="57289A2C" w14:textId="77777777" w:rsidR="000F2046" w:rsidRPr="007D4861" w:rsidRDefault="001572F8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1025</w:t>
            </w:r>
          </w:p>
        </w:tc>
        <w:tc>
          <w:tcPr>
            <w:tcW w:w="889" w:type="dxa"/>
          </w:tcPr>
          <w:p w14:paraId="4BAF5C2E" w14:textId="6C29018F" w:rsidR="000F2046" w:rsidRPr="007D4861" w:rsidRDefault="001C0DF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1572F8"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3881" w:type="dxa"/>
          </w:tcPr>
          <w:p w14:paraId="21703485" w14:textId="126CC8C7" w:rsidR="000F2046" w:rsidRPr="007D4861" w:rsidRDefault="001C0DFA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Sociology on Intimate Relations</w:t>
            </w:r>
          </w:p>
        </w:tc>
        <w:tc>
          <w:tcPr>
            <w:tcW w:w="1616" w:type="dxa"/>
            <w:tcBorders>
              <w:right w:val="nil"/>
            </w:tcBorders>
          </w:tcPr>
          <w:p w14:paraId="689B83B1" w14:textId="77777777" w:rsidR="000F2046" w:rsidRPr="007D4861" w:rsidRDefault="000F204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</w:tcPr>
          <w:p w14:paraId="3118120A" w14:textId="2473D66F" w:rsidR="000F2046" w:rsidRPr="007D4861" w:rsidRDefault="00A24BF8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  <w:tcBorders>
              <w:left w:val="nil"/>
            </w:tcBorders>
          </w:tcPr>
          <w:p w14:paraId="0378E353" w14:textId="77777777" w:rsidR="000F2046" w:rsidRPr="007D4861" w:rsidRDefault="000F204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B5AAE3" w14:textId="20141B36" w:rsidR="000F2046" w:rsidRPr="007D4861" w:rsidRDefault="007926A1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Knox</w:t>
            </w:r>
          </w:p>
        </w:tc>
        <w:tc>
          <w:tcPr>
            <w:tcW w:w="1486" w:type="dxa"/>
          </w:tcPr>
          <w:p w14:paraId="0769A81A" w14:textId="77777777" w:rsidR="000F2046" w:rsidRPr="007D4861" w:rsidRDefault="000F204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0DFA" w14:paraId="7DD74A29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6CEEB52A" w14:textId="28201E47" w:rsidR="001C0DFA" w:rsidRPr="007D4861" w:rsidRDefault="006937B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83326</w:t>
            </w:r>
          </w:p>
        </w:tc>
        <w:tc>
          <w:tcPr>
            <w:tcW w:w="911" w:type="dxa"/>
          </w:tcPr>
          <w:p w14:paraId="1CA8F11D" w14:textId="10027FFD" w:rsidR="001C0DFA" w:rsidRDefault="001C0DF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1100</w:t>
            </w:r>
          </w:p>
        </w:tc>
        <w:tc>
          <w:tcPr>
            <w:tcW w:w="889" w:type="dxa"/>
          </w:tcPr>
          <w:p w14:paraId="1836ABE5" w14:textId="2FB7D806" w:rsidR="001C0DFA" w:rsidRDefault="001C0DF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046D392D" w14:textId="03ADDFF3" w:rsidR="001C0DFA" w:rsidRDefault="001C0DFA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Sociological Pathways</w:t>
            </w:r>
          </w:p>
        </w:tc>
        <w:tc>
          <w:tcPr>
            <w:tcW w:w="1616" w:type="dxa"/>
          </w:tcPr>
          <w:p w14:paraId="6D3723AD" w14:textId="386792EB" w:rsidR="001C0DFA" w:rsidRPr="000B2F58" w:rsidRDefault="000B2F58" w:rsidP="00AA606A">
            <w:pPr>
              <w:jc w:val="center"/>
              <w:rPr>
                <w:rFonts w:asciiTheme="majorHAnsi" w:hAnsiTheme="majorHAnsi"/>
              </w:rPr>
            </w:pPr>
            <w:r w:rsidRPr="000B2F58">
              <w:rPr>
                <w:rFonts w:asciiTheme="majorHAnsi" w:hAnsiTheme="majorHAnsi"/>
              </w:rPr>
              <w:t>12:00-12:50</w:t>
            </w:r>
          </w:p>
        </w:tc>
        <w:tc>
          <w:tcPr>
            <w:tcW w:w="1061" w:type="dxa"/>
          </w:tcPr>
          <w:p w14:paraId="776083C1" w14:textId="21F8A8F4" w:rsidR="001C0DFA" w:rsidRPr="007D4861" w:rsidRDefault="000B2F58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</w:t>
            </w:r>
          </w:p>
        </w:tc>
        <w:tc>
          <w:tcPr>
            <w:tcW w:w="1710" w:type="dxa"/>
          </w:tcPr>
          <w:p w14:paraId="4CAB7022" w14:textId="01922082" w:rsidR="001C0DFA" w:rsidRPr="007D4861" w:rsidRDefault="00251E57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B303</w:t>
            </w:r>
          </w:p>
        </w:tc>
        <w:tc>
          <w:tcPr>
            <w:tcW w:w="1530" w:type="dxa"/>
          </w:tcPr>
          <w:p w14:paraId="67F9AD47" w14:textId="435B365C" w:rsidR="001C0DFA" w:rsidRPr="007D4861" w:rsidRDefault="007926A1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Kane</w:t>
            </w:r>
          </w:p>
        </w:tc>
        <w:tc>
          <w:tcPr>
            <w:tcW w:w="1486" w:type="dxa"/>
          </w:tcPr>
          <w:p w14:paraId="70797054" w14:textId="77777777" w:rsidR="001C0DFA" w:rsidRPr="007D4861" w:rsidRDefault="001C0DFA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E38D7" w14:paraId="2B3BD76B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0FEA04C0" w14:textId="0F5A84E6" w:rsidR="00CE38D7" w:rsidRDefault="006937B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83328</w:t>
            </w:r>
          </w:p>
        </w:tc>
        <w:tc>
          <w:tcPr>
            <w:tcW w:w="911" w:type="dxa"/>
          </w:tcPr>
          <w:p w14:paraId="1FC4E24A" w14:textId="77777777" w:rsidR="00CE38D7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5F29EE9F" w14:textId="77777777" w:rsidR="00CE38D7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66B43D60" w14:textId="7FB340D2" w:rsidR="00CE38D7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Introduction to </w:t>
            </w:r>
            <w:r w:rsidR="001C0DFA">
              <w:rPr>
                <w:rFonts w:asciiTheme="majorHAnsi" w:hAnsiTheme="majorHAnsi"/>
                <w:sz w:val="24"/>
                <w:szCs w:val="24"/>
              </w:rPr>
              <w:t>Sociology: Health</w:t>
            </w:r>
          </w:p>
        </w:tc>
        <w:tc>
          <w:tcPr>
            <w:tcW w:w="1616" w:type="dxa"/>
          </w:tcPr>
          <w:p w14:paraId="2BA37021" w14:textId="363C1EB5" w:rsidR="00CE38D7" w:rsidRPr="000B2F58" w:rsidRDefault="000B2F58" w:rsidP="00B10FF7">
            <w:pPr>
              <w:jc w:val="center"/>
              <w:rPr>
                <w:rFonts w:asciiTheme="majorHAnsi" w:hAnsiTheme="majorHAnsi"/>
              </w:rPr>
            </w:pPr>
            <w:r w:rsidRPr="000B2F58">
              <w:rPr>
                <w:rFonts w:asciiTheme="majorHAnsi" w:hAnsiTheme="majorHAnsi"/>
              </w:rPr>
              <w:t>9:00-9:50</w:t>
            </w:r>
          </w:p>
        </w:tc>
        <w:tc>
          <w:tcPr>
            <w:tcW w:w="1061" w:type="dxa"/>
          </w:tcPr>
          <w:p w14:paraId="38117D2D" w14:textId="0113419F" w:rsidR="00CE38D7" w:rsidRPr="007D4861" w:rsidRDefault="000B2F58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710" w:type="dxa"/>
          </w:tcPr>
          <w:p w14:paraId="11FC035D" w14:textId="5DF6EEE5" w:rsidR="00CE38D7" w:rsidRPr="007D4861" w:rsidRDefault="00251E57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B305</w:t>
            </w:r>
          </w:p>
        </w:tc>
        <w:tc>
          <w:tcPr>
            <w:tcW w:w="1530" w:type="dxa"/>
          </w:tcPr>
          <w:p w14:paraId="0C19BC5D" w14:textId="757EE8B0" w:rsidR="00CE38D7" w:rsidRPr="007D4861" w:rsidRDefault="007926A1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O’Neill</w:t>
            </w:r>
          </w:p>
        </w:tc>
        <w:tc>
          <w:tcPr>
            <w:tcW w:w="1486" w:type="dxa"/>
          </w:tcPr>
          <w:p w14:paraId="525BEA64" w14:textId="77777777" w:rsidR="00CE38D7" w:rsidRPr="007D4861" w:rsidRDefault="00CE38D7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3D4C8E52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31C3FC96" w14:textId="674DF1E7" w:rsidR="00AF33BD" w:rsidRDefault="006937B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83329</w:t>
            </w:r>
          </w:p>
        </w:tc>
        <w:tc>
          <w:tcPr>
            <w:tcW w:w="911" w:type="dxa"/>
          </w:tcPr>
          <w:p w14:paraId="46BDE2BB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7DAFEA69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002</w:t>
            </w:r>
          </w:p>
        </w:tc>
        <w:tc>
          <w:tcPr>
            <w:tcW w:w="3881" w:type="dxa"/>
          </w:tcPr>
          <w:p w14:paraId="60C0AD1D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16" w:type="dxa"/>
          </w:tcPr>
          <w:p w14:paraId="5ABE0BD3" w14:textId="7A250DDC" w:rsidR="00AF33BD" w:rsidRPr="000B2F58" w:rsidRDefault="000B2F58" w:rsidP="00B10FF7">
            <w:pPr>
              <w:jc w:val="center"/>
              <w:rPr>
                <w:rFonts w:asciiTheme="majorHAnsi" w:hAnsiTheme="majorHAnsi"/>
              </w:rPr>
            </w:pPr>
            <w:r w:rsidRPr="000B2F58">
              <w:rPr>
                <w:rFonts w:asciiTheme="majorHAnsi" w:hAnsiTheme="majorHAnsi"/>
              </w:rPr>
              <w:t>10:00-10:50</w:t>
            </w:r>
          </w:p>
        </w:tc>
        <w:tc>
          <w:tcPr>
            <w:tcW w:w="1061" w:type="dxa"/>
          </w:tcPr>
          <w:p w14:paraId="47D872C5" w14:textId="2900E64B" w:rsidR="00AF33BD" w:rsidRDefault="000B2F58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710" w:type="dxa"/>
          </w:tcPr>
          <w:p w14:paraId="55B7D698" w14:textId="7A93142A" w:rsidR="00AF33BD" w:rsidRPr="007D4861" w:rsidRDefault="00251E57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B305</w:t>
            </w:r>
          </w:p>
        </w:tc>
        <w:tc>
          <w:tcPr>
            <w:tcW w:w="1530" w:type="dxa"/>
          </w:tcPr>
          <w:p w14:paraId="08B055B2" w14:textId="54BDDDAE" w:rsidR="00AF33BD" w:rsidRDefault="007926A1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Pearce</w:t>
            </w:r>
          </w:p>
        </w:tc>
        <w:tc>
          <w:tcPr>
            <w:tcW w:w="1486" w:type="dxa"/>
          </w:tcPr>
          <w:p w14:paraId="6FD44449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054D80E2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3CFCA58C" w14:textId="19729008" w:rsidR="00AF33BD" w:rsidRPr="007D4861" w:rsidRDefault="006937B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83330</w:t>
            </w:r>
          </w:p>
        </w:tc>
        <w:tc>
          <w:tcPr>
            <w:tcW w:w="911" w:type="dxa"/>
          </w:tcPr>
          <w:p w14:paraId="4367C9D2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7FB64E95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003</w:t>
            </w:r>
          </w:p>
        </w:tc>
        <w:tc>
          <w:tcPr>
            <w:tcW w:w="3881" w:type="dxa"/>
          </w:tcPr>
          <w:p w14:paraId="0FF1AD68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16" w:type="dxa"/>
          </w:tcPr>
          <w:p w14:paraId="45962B40" w14:textId="7AE50343" w:rsidR="00AF33BD" w:rsidRPr="000B2F58" w:rsidRDefault="000B2F58" w:rsidP="00B10FF7">
            <w:pPr>
              <w:jc w:val="center"/>
              <w:rPr>
                <w:rFonts w:asciiTheme="majorHAnsi" w:hAnsiTheme="majorHAnsi"/>
              </w:rPr>
            </w:pPr>
            <w:r w:rsidRPr="000B2F58">
              <w:rPr>
                <w:rFonts w:asciiTheme="majorHAnsi" w:hAnsiTheme="majorHAnsi"/>
              </w:rPr>
              <w:t>11:00-11:50</w:t>
            </w:r>
          </w:p>
        </w:tc>
        <w:tc>
          <w:tcPr>
            <w:tcW w:w="1061" w:type="dxa"/>
          </w:tcPr>
          <w:p w14:paraId="2D060021" w14:textId="4C765117" w:rsidR="00AF33BD" w:rsidRPr="007D4861" w:rsidRDefault="00575387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710" w:type="dxa"/>
          </w:tcPr>
          <w:p w14:paraId="5A3FCF93" w14:textId="261397B8" w:rsidR="00AF33BD" w:rsidRPr="007D4861" w:rsidRDefault="00251E57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B305</w:t>
            </w:r>
          </w:p>
        </w:tc>
        <w:tc>
          <w:tcPr>
            <w:tcW w:w="1530" w:type="dxa"/>
          </w:tcPr>
          <w:p w14:paraId="5D0B0F38" w14:textId="5CFA286F" w:rsidR="00AF33BD" w:rsidRPr="007D4861" w:rsidRDefault="007926A1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McNair</w:t>
            </w:r>
          </w:p>
        </w:tc>
        <w:tc>
          <w:tcPr>
            <w:tcW w:w="1486" w:type="dxa"/>
          </w:tcPr>
          <w:p w14:paraId="0C53C8DD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577533C5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0956133B" w14:textId="7B339707" w:rsidR="00AF33BD" w:rsidRDefault="006937B2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83333</w:t>
            </w:r>
          </w:p>
        </w:tc>
        <w:tc>
          <w:tcPr>
            <w:tcW w:w="911" w:type="dxa"/>
          </w:tcPr>
          <w:p w14:paraId="462C6998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30DBB7AC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004</w:t>
            </w:r>
          </w:p>
        </w:tc>
        <w:tc>
          <w:tcPr>
            <w:tcW w:w="3881" w:type="dxa"/>
          </w:tcPr>
          <w:p w14:paraId="782217F3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16" w:type="dxa"/>
          </w:tcPr>
          <w:p w14:paraId="4EFDB6A5" w14:textId="128186D2" w:rsidR="00AF33BD" w:rsidRPr="007D4861" w:rsidRDefault="00575387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12:00-12:50</w:t>
            </w:r>
          </w:p>
        </w:tc>
        <w:tc>
          <w:tcPr>
            <w:tcW w:w="1061" w:type="dxa"/>
          </w:tcPr>
          <w:p w14:paraId="7654AB09" w14:textId="405E2BED" w:rsidR="00AF33BD" w:rsidRDefault="00575387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710" w:type="dxa"/>
          </w:tcPr>
          <w:p w14:paraId="293262F8" w14:textId="395AE560" w:rsidR="00AF33BD" w:rsidRPr="007D4861" w:rsidRDefault="00251E57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B305</w:t>
            </w:r>
          </w:p>
        </w:tc>
        <w:tc>
          <w:tcPr>
            <w:tcW w:w="1530" w:type="dxa"/>
          </w:tcPr>
          <w:p w14:paraId="0D0B90C0" w14:textId="50FC98B7" w:rsidR="00AF33BD" w:rsidRDefault="007926A1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McNair</w:t>
            </w:r>
          </w:p>
        </w:tc>
        <w:tc>
          <w:tcPr>
            <w:tcW w:w="1486" w:type="dxa"/>
          </w:tcPr>
          <w:p w14:paraId="0FBCC243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18980882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464FE595" w14:textId="51456DC3" w:rsidR="00AF33BD" w:rsidRDefault="006937B2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83335</w:t>
            </w:r>
          </w:p>
        </w:tc>
        <w:tc>
          <w:tcPr>
            <w:tcW w:w="911" w:type="dxa"/>
          </w:tcPr>
          <w:p w14:paraId="022756E1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3A3CAFBC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005</w:t>
            </w:r>
          </w:p>
        </w:tc>
        <w:tc>
          <w:tcPr>
            <w:tcW w:w="3881" w:type="dxa"/>
          </w:tcPr>
          <w:p w14:paraId="452E8967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16" w:type="dxa"/>
          </w:tcPr>
          <w:p w14:paraId="255A178D" w14:textId="7CE8F4FB" w:rsidR="00AF33BD" w:rsidRPr="007D4861" w:rsidRDefault="00575387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1:00-1:50</w:t>
            </w:r>
          </w:p>
        </w:tc>
        <w:tc>
          <w:tcPr>
            <w:tcW w:w="1061" w:type="dxa"/>
          </w:tcPr>
          <w:p w14:paraId="0C463B9E" w14:textId="1FB36187" w:rsidR="00AF33BD" w:rsidRDefault="00575387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710" w:type="dxa"/>
          </w:tcPr>
          <w:p w14:paraId="7D69C322" w14:textId="2FBD2712" w:rsidR="00AF33BD" w:rsidRPr="007D4861" w:rsidRDefault="00251E57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B305</w:t>
            </w:r>
          </w:p>
        </w:tc>
        <w:tc>
          <w:tcPr>
            <w:tcW w:w="1530" w:type="dxa"/>
          </w:tcPr>
          <w:p w14:paraId="5D6FEC08" w14:textId="5DEB8788" w:rsidR="00AF33BD" w:rsidRDefault="007926A1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McNair</w:t>
            </w:r>
          </w:p>
        </w:tc>
        <w:tc>
          <w:tcPr>
            <w:tcW w:w="1486" w:type="dxa"/>
          </w:tcPr>
          <w:p w14:paraId="29BED256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61FEBCA4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1B8B1FD9" w14:textId="49F3125B" w:rsidR="00AF33BD" w:rsidRDefault="006937B2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83339</w:t>
            </w:r>
          </w:p>
        </w:tc>
        <w:tc>
          <w:tcPr>
            <w:tcW w:w="911" w:type="dxa"/>
          </w:tcPr>
          <w:p w14:paraId="43517949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27A6BADD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006</w:t>
            </w:r>
          </w:p>
        </w:tc>
        <w:tc>
          <w:tcPr>
            <w:tcW w:w="3881" w:type="dxa"/>
          </w:tcPr>
          <w:p w14:paraId="425B85DA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16" w:type="dxa"/>
          </w:tcPr>
          <w:p w14:paraId="4C2AE6AB" w14:textId="0067EE3B" w:rsidR="00AF33BD" w:rsidRPr="007D4861" w:rsidRDefault="00575387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3:30-4:45</w:t>
            </w:r>
          </w:p>
        </w:tc>
        <w:tc>
          <w:tcPr>
            <w:tcW w:w="1061" w:type="dxa"/>
          </w:tcPr>
          <w:p w14:paraId="24E00C3C" w14:textId="44E84422" w:rsidR="00AF33BD" w:rsidRDefault="00575387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424212AB" w14:textId="09D6A63B" w:rsidR="00AF33BD" w:rsidRPr="007D4861" w:rsidRDefault="00251E57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B305</w:t>
            </w:r>
          </w:p>
        </w:tc>
        <w:tc>
          <w:tcPr>
            <w:tcW w:w="1530" w:type="dxa"/>
          </w:tcPr>
          <w:p w14:paraId="7BD2FEC9" w14:textId="7CDC10B8" w:rsidR="00AF33BD" w:rsidRDefault="00A763C3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Foerman</w:t>
            </w:r>
            <w:proofErr w:type="spellEnd"/>
          </w:p>
        </w:tc>
        <w:tc>
          <w:tcPr>
            <w:tcW w:w="1486" w:type="dxa"/>
          </w:tcPr>
          <w:p w14:paraId="68856EF6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6EDAF77D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0497C14A" w14:textId="4015BC1D" w:rsidR="00AF33BD" w:rsidRDefault="006937B2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83342</w:t>
            </w:r>
          </w:p>
        </w:tc>
        <w:tc>
          <w:tcPr>
            <w:tcW w:w="911" w:type="dxa"/>
          </w:tcPr>
          <w:p w14:paraId="4CDEE1F7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1D8F8F68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007</w:t>
            </w:r>
          </w:p>
        </w:tc>
        <w:tc>
          <w:tcPr>
            <w:tcW w:w="3881" w:type="dxa"/>
          </w:tcPr>
          <w:p w14:paraId="277D57FB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16" w:type="dxa"/>
          </w:tcPr>
          <w:p w14:paraId="0EA511CD" w14:textId="5592B1F1" w:rsidR="00AF33BD" w:rsidRPr="007D4861" w:rsidRDefault="00575387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9:30-10:45</w:t>
            </w:r>
          </w:p>
        </w:tc>
        <w:tc>
          <w:tcPr>
            <w:tcW w:w="1061" w:type="dxa"/>
          </w:tcPr>
          <w:p w14:paraId="6DA8A23D" w14:textId="4F4C40C3" w:rsidR="00AF33BD" w:rsidRDefault="00575387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7964E3E9" w14:textId="388CFF5C" w:rsidR="00AF33BD" w:rsidRPr="007D4861" w:rsidRDefault="00251E57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B305</w:t>
            </w:r>
          </w:p>
        </w:tc>
        <w:tc>
          <w:tcPr>
            <w:tcW w:w="1530" w:type="dxa"/>
          </w:tcPr>
          <w:p w14:paraId="2E885543" w14:textId="2E063030" w:rsidR="00AF33BD" w:rsidRDefault="00A763C3" w:rsidP="00A763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Foerman</w:t>
            </w:r>
            <w:proofErr w:type="spellEnd"/>
          </w:p>
        </w:tc>
        <w:tc>
          <w:tcPr>
            <w:tcW w:w="1486" w:type="dxa"/>
          </w:tcPr>
          <w:p w14:paraId="3F3BA94E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6ACF98C5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615574AA" w14:textId="20406F1F" w:rsidR="00AF33BD" w:rsidRDefault="006937B2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83344</w:t>
            </w:r>
          </w:p>
        </w:tc>
        <w:tc>
          <w:tcPr>
            <w:tcW w:w="911" w:type="dxa"/>
          </w:tcPr>
          <w:p w14:paraId="26697A25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377FB5DC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008</w:t>
            </w:r>
          </w:p>
        </w:tc>
        <w:tc>
          <w:tcPr>
            <w:tcW w:w="3881" w:type="dxa"/>
          </w:tcPr>
          <w:p w14:paraId="39707949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16" w:type="dxa"/>
          </w:tcPr>
          <w:p w14:paraId="2AE9C07C" w14:textId="2891FFB8" w:rsidR="00AF33BD" w:rsidRPr="007D4861" w:rsidRDefault="00575387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11:00-12:</w:t>
            </w:r>
            <w:r w:rsidR="002D28CB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14:paraId="648A1C27" w14:textId="66597264" w:rsidR="00AF33BD" w:rsidRDefault="00575387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2166EC78" w14:textId="7DB888C0" w:rsidR="00AF33BD" w:rsidRPr="007D4861" w:rsidRDefault="00251E57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B305</w:t>
            </w:r>
          </w:p>
        </w:tc>
        <w:tc>
          <w:tcPr>
            <w:tcW w:w="1530" w:type="dxa"/>
          </w:tcPr>
          <w:p w14:paraId="048A8B71" w14:textId="19A88222" w:rsidR="00AF33BD" w:rsidRDefault="00A763C3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Foerman</w:t>
            </w:r>
            <w:proofErr w:type="spellEnd"/>
          </w:p>
        </w:tc>
        <w:tc>
          <w:tcPr>
            <w:tcW w:w="1486" w:type="dxa"/>
          </w:tcPr>
          <w:p w14:paraId="52142B57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3807A8ED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3924BA8C" w14:textId="4C7C39F6" w:rsidR="00AF33BD" w:rsidRPr="007D4861" w:rsidRDefault="006937B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83348</w:t>
            </w:r>
          </w:p>
        </w:tc>
        <w:tc>
          <w:tcPr>
            <w:tcW w:w="911" w:type="dxa"/>
          </w:tcPr>
          <w:p w14:paraId="511565CC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3CEF3440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009</w:t>
            </w:r>
          </w:p>
        </w:tc>
        <w:tc>
          <w:tcPr>
            <w:tcW w:w="3881" w:type="dxa"/>
          </w:tcPr>
          <w:p w14:paraId="3FB45FBB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16" w:type="dxa"/>
          </w:tcPr>
          <w:p w14:paraId="05C952AB" w14:textId="2324B756" w:rsidR="00AF33BD" w:rsidRDefault="00AE52A2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12:30-1:45</w:t>
            </w:r>
          </w:p>
        </w:tc>
        <w:tc>
          <w:tcPr>
            <w:tcW w:w="1061" w:type="dxa"/>
          </w:tcPr>
          <w:p w14:paraId="17751369" w14:textId="7FACFF08" w:rsidR="00AF33BD" w:rsidRDefault="00AE52A2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017659D9" w14:textId="28F20A6B" w:rsidR="00AF33BD" w:rsidRPr="007D4861" w:rsidRDefault="00251E57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RAWL 105</w:t>
            </w:r>
          </w:p>
        </w:tc>
        <w:tc>
          <w:tcPr>
            <w:tcW w:w="1530" w:type="dxa"/>
          </w:tcPr>
          <w:p w14:paraId="34617DE0" w14:textId="7CD48931" w:rsidR="00AF33BD" w:rsidRDefault="00A763C3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Horne</w:t>
            </w:r>
          </w:p>
        </w:tc>
        <w:tc>
          <w:tcPr>
            <w:tcW w:w="1486" w:type="dxa"/>
          </w:tcPr>
          <w:p w14:paraId="1B26BC04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225F365E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18E86886" w14:textId="16AF8F18" w:rsidR="00AF33BD" w:rsidRDefault="006937B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83375</w:t>
            </w:r>
          </w:p>
        </w:tc>
        <w:tc>
          <w:tcPr>
            <w:tcW w:w="911" w:type="dxa"/>
          </w:tcPr>
          <w:p w14:paraId="26FEA55D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121A9B9B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010</w:t>
            </w:r>
          </w:p>
        </w:tc>
        <w:tc>
          <w:tcPr>
            <w:tcW w:w="3881" w:type="dxa"/>
          </w:tcPr>
          <w:p w14:paraId="21D05357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5019F5C3" w14:textId="64F6EAA6" w:rsidR="00AF33BD" w:rsidRDefault="00AE52A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2:00-3:15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0EF62CC8" w14:textId="3C74F5E7" w:rsidR="00AF33BD" w:rsidRDefault="00AE52A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</w:t>
            </w:r>
          </w:p>
        </w:tc>
        <w:tc>
          <w:tcPr>
            <w:tcW w:w="1710" w:type="dxa"/>
          </w:tcPr>
          <w:p w14:paraId="1520C090" w14:textId="53975348" w:rsidR="00AF33BD" w:rsidRPr="007D4861" w:rsidRDefault="00251E57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B305</w:t>
            </w:r>
          </w:p>
        </w:tc>
        <w:tc>
          <w:tcPr>
            <w:tcW w:w="1530" w:type="dxa"/>
          </w:tcPr>
          <w:p w14:paraId="248807DD" w14:textId="47677C45" w:rsidR="00AF33BD" w:rsidRDefault="00A763C3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Koenig</w:t>
            </w:r>
          </w:p>
        </w:tc>
        <w:tc>
          <w:tcPr>
            <w:tcW w:w="1486" w:type="dxa"/>
          </w:tcPr>
          <w:p w14:paraId="11A281EE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10FDE17A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39B582C0" w14:textId="3129F1D2" w:rsidR="00AF33BD" w:rsidRDefault="006937B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83377</w:t>
            </w:r>
          </w:p>
        </w:tc>
        <w:tc>
          <w:tcPr>
            <w:tcW w:w="911" w:type="dxa"/>
          </w:tcPr>
          <w:p w14:paraId="0365C7FC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72B5C5EB" w14:textId="77BD9613" w:rsidR="00AF33BD" w:rsidRPr="007D4861" w:rsidRDefault="001C0DF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601</w:t>
            </w:r>
          </w:p>
        </w:tc>
        <w:tc>
          <w:tcPr>
            <w:tcW w:w="3881" w:type="dxa"/>
          </w:tcPr>
          <w:p w14:paraId="4276AB20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16" w:type="dxa"/>
            <w:tcBorders>
              <w:bottom w:val="single" w:sz="4" w:space="0" w:color="auto"/>
              <w:right w:val="nil"/>
            </w:tcBorders>
          </w:tcPr>
          <w:p w14:paraId="5D8FD40C" w14:textId="77777777" w:rsidR="00AF33BD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nil"/>
              <w:bottom w:val="single" w:sz="4" w:space="0" w:color="auto"/>
              <w:right w:val="nil"/>
            </w:tcBorders>
          </w:tcPr>
          <w:p w14:paraId="71C6C000" w14:textId="37E456EE" w:rsidR="00AF33BD" w:rsidRPr="007D4861" w:rsidRDefault="00CC08A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  <w:tcBorders>
              <w:left w:val="nil"/>
            </w:tcBorders>
          </w:tcPr>
          <w:p w14:paraId="70C0B290" w14:textId="77777777" w:rsidR="00AF33BD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8F342D" w14:textId="6728D8C0" w:rsidR="00AF33BD" w:rsidRPr="00F70C1E" w:rsidRDefault="00AF1C3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="00A763C3">
              <w:rPr>
                <w:rFonts w:asciiTheme="majorHAnsi" w:hAnsiTheme="majorHAnsi"/>
                <w:sz w:val="24"/>
                <w:szCs w:val="24"/>
              </w:rPr>
              <w:t>llender</w:t>
            </w:r>
          </w:p>
        </w:tc>
        <w:tc>
          <w:tcPr>
            <w:tcW w:w="1486" w:type="dxa"/>
          </w:tcPr>
          <w:p w14:paraId="2FD1718C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69CF1514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76BFC216" w14:textId="55527F95" w:rsidR="00AF33BD" w:rsidRPr="007D4861" w:rsidRDefault="006937B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83379</w:t>
            </w:r>
          </w:p>
        </w:tc>
        <w:tc>
          <w:tcPr>
            <w:tcW w:w="911" w:type="dxa"/>
          </w:tcPr>
          <w:p w14:paraId="3585ABBF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641A8BA3" w14:textId="08F059FE" w:rsidR="00AF33BD" w:rsidRPr="007D4861" w:rsidRDefault="001C0DF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602</w:t>
            </w:r>
          </w:p>
        </w:tc>
        <w:tc>
          <w:tcPr>
            <w:tcW w:w="3881" w:type="dxa"/>
          </w:tcPr>
          <w:p w14:paraId="696BD077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16" w:type="dxa"/>
            <w:tcBorders>
              <w:bottom w:val="single" w:sz="4" w:space="0" w:color="auto"/>
              <w:right w:val="nil"/>
            </w:tcBorders>
          </w:tcPr>
          <w:p w14:paraId="682966C8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nil"/>
              <w:bottom w:val="single" w:sz="4" w:space="0" w:color="auto"/>
              <w:right w:val="nil"/>
            </w:tcBorders>
          </w:tcPr>
          <w:p w14:paraId="1758E2AC" w14:textId="27278D4C" w:rsidR="00AF33BD" w:rsidRPr="007D4861" w:rsidRDefault="00CC08A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  <w:tcBorders>
              <w:left w:val="nil"/>
            </w:tcBorders>
          </w:tcPr>
          <w:p w14:paraId="47FC960F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15926B" w14:textId="1B987BE6" w:rsidR="00AF33BD" w:rsidRPr="00F70C1E" w:rsidRDefault="007926A1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Kimuna</w:t>
            </w:r>
          </w:p>
        </w:tc>
        <w:tc>
          <w:tcPr>
            <w:tcW w:w="1486" w:type="dxa"/>
          </w:tcPr>
          <w:p w14:paraId="169EEBF7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16323EA4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4868A2DE" w14:textId="54941808" w:rsidR="00AF33BD" w:rsidRPr="007D4861" w:rsidRDefault="006937B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83382</w:t>
            </w:r>
          </w:p>
        </w:tc>
        <w:tc>
          <w:tcPr>
            <w:tcW w:w="911" w:type="dxa"/>
          </w:tcPr>
          <w:p w14:paraId="713CE920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48C85F98" w14:textId="0924EA27" w:rsidR="00AF33BD" w:rsidRPr="007D4861" w:rsidRDefault="001C0DF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603</w:t>
            </w:r>
          </w:p>
        </w:tc>
        <w:tc>
          <w:tcPr>
            <w:tcW w:w="3881" w:type="dxa"/>
          </w:tcPr>
          <w:p w14:paraId="4A082482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16" w:type="dxa"/>
            <w:tcBorders>
              <w:right w:val="nil"/>
            </w:tcBorders>
          </w:tcPr>
          <w:p w14:paraId="356D6459" w14:textId="77777777" w:rsidR="00AF33BD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</w:tcPr>
          <w:p w14:paraId="40AF6AFF" w14:textId="4A7340AC" w:rsidR="00AF33BD" w:rsidRDefault="00CC08A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  <w:tcBorders>
              <w:left w:val="nil"/>
            </w:tcBorders>
          </w:tcPr>
          <w:p w14:paraId="24A8891D" w14:textId="77777777" w:rsidR="00AF33BD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A0D428" w14:textId="1459FCE3" w:rsidR="00AF33BD" w:rsidRDefault="007926A1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Kimuna</w:t>
            </w:r>
          </w:p>
        </w:tc>
        <w:tc>
          <w:tcPr>
            <w:tcW w:w="1486" w:type="dxa"/>
          </w:tcPr>
          <w:p w14:paraId="64F7EC54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5282F08F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3F19DAEB" w14:textId="7EB8997D" w:rsidR="00AF33BD" w:rsidRPr="007D4861" w:rsidRDefault="006937B2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83385</w:t>
            </w:r>
          </w:p>
        </w:tc>
        <w:tc>
          <w:tcPr>
            <w:tcW w:w="911" w:type="dxa"/>
          </w:tcPr>
          <w:p w14:paraId="5DF02FA7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2111</w:t>
            </w:r>
          </w:p>
        </w:tc>
        <w:tc>
          <w:tcPr>
            <w:tcW w:w="889" w:type="dxa"/>
          </w:tcPr>
          <w:p w14:paraId="6261020B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3E983ACF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Modern Social Problems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7114F6BB" w14:textId="7EAD3594" w:rsidR="00AF33BD" w:rsidRPr="007D4861" w:rsidRDefault="00AE52A2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2:00-3:15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4C4A547A" w14:textId="0E4BAE80" w:rsidR="00AF33BD" w:rsidRPr="007D4861" w:rsidRDefault="00AE52A2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5A979F90" w14:textId="168896F9" w:rsidR="00AF33BD" w:rsidRPr="007D4861" w:rsidRDefault="00251E57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AUSTIN 306</w:t>
            </w:r>
          </w:p>
        </w:tc>
        <w:tc>
          <w:tcPr>
            <w:tcW w:w="1530" w:type="dxa"/>
          </w:tcPr>
          <w:p w14:paraId="05D14FF3" w14:textId="5016130F" w:rsidR="00AF33BD" w:rsidRPr="007D4861" w:rsidRDefault="00A763C3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Koenig</w:t>
            </w:r>
          </w:p>
        </w:tc>
        <w:tc>
          <w:tcPr>
            <w:tcW w:w="1486" w:type="dxa"/>
          </w:tcPr>
          <w:p w14:paraId="49F4E1B0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0DFA" w14:paraId="34730C85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5BA8DF53" w14:textId="779AF0AD" w:rsidR="001C0DFA" w:rsidRPr="007D4861" w:rsidRDefault="006937B2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83388</w:t>
            </w:r>
          </w:p>
        </w:tc>
        <w:tc>
          <w:tcPr>
            <w:tcW w:w="911" w:type="dxa"/>
          </w:tcPr>
          <w:p w14:paraId="788C4B7D" w14:textId="35976D1F" w:rsidR="001C0DFA" w:rsidRDefault="001C0DFA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2111</w:t>
            </w:r>
          </w:p>
        </w:tc>
        <w:tc>
          <w:tcPr>
            <w:tcW w:w="889" w:type="dxa"/>
          </w:tcPr>
          <w:p w14:paraId="39390088" w14:textId="72DFC17A" w:rsidR="001C0DFA" w:rsidRDefault="001C0DFA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601</w:t>
            </w:r>
          </w:p>
        </w:tc>
        <w:tc>
          <w:tcPr>
            <w:tcW w:w="3881" w:type="dxa"/>
          </w:tcPr>
          <w:p w14:paraId="5AD640A4" w14:textId="0A533781" w:rsidR="001C0DFA" w:rsidRDefault="001C0DFA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Modern Social Problems</w:t>
            </w:r>
          </w:p>
        </w:tc>
        <w:tc>
          <w:tcPr>
            <w:tcW w:w="1616" w:type="dxa"/>
            <w:tcBorders>
              <w:bottom w:val="single" w:sz="4" w:space="0" w:color="auto"/>
              <w:right w:val="nil"/>
            </w:tcBorders>
          </w:tcPr>
          <w:p w14:paraId="687AA83F" w14:textId="77777777" w:rsidR="001C0DFA" w:rsidRPr="007D4861" w:rsidRDefault="001C0DFA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nil"/>
              <w:bottom w:val="single" w:sz="4" w:space="0" w:color="auto"/>
              <w:right w:val="nil"/>
            </w:tcBorders>
          </w:tcPr>
          <w:p w14:paraId="44955C77" w14:textId="08AC92CD" w:rsidR="001C0DFA" w:rsidRPr="007D4861" w:rsidRDefault="00DD3B12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  <w:tcBorders>
              <w:left w:val="nil"/>
            </w:tcBorders>
          </w:tcPr>
          <w:p w14:paraId="31092A6E" w14:textId="77777777" w:rsidR="001C0DFA" w:rsidRPr="007D4861" w:rsidRDefault="001C0DFA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AD98B3" w14:textId="41DE6003" w:rsidR="001C0DFA" w:rsidRPr="007D4861" w:rsidRDefault="007926A1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Kimuna</w:t>
            </w:r>
          </w:p>
        </w:tc>
        <w:tc>
          <w:tcPr>
            <w:tcW w:w="1486" w:type="dxa"/>
          </w:tcPr>
          <w:p w14:paraId="69C7E397" w14:textId="77777777" w:rsidR="001C0DFA" w:rsidRPr="007D4861" w:rsidRDefault="001C0DFA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069CE" w14:paraId="78FBC67A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25AEA6AF" w14:textId="3C3E48EF" w:rsidR="000069CE" w:rsidRDefault="006937B2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83393</w:t>
            </w:r>
          </w:p>
        </w:tc>
        <w:tc>
          <w:tcPr>
            <w:tcW w:w="911" w:type="dxa"/>
          </w:tcPr>
          <w:p w14:paraId="383D3B6D" w14:textId="551DD303" w:rsidR="000069CE" w:rsidRDefault="000069CE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2220</w:t>
            </w:r>
          </w:p>
        </w:tc>
        <w:tc>
          <w:tcPr>
            <w:tcW w:w="889" w:type="dxa"/>
          </w:tcPr>
          <w:p w14:paraId="201D92C0" w14:textId="6980A0D9" w:rsidR="000069CE" w:rsidRDefault="000069CE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29939489" w14:textId="6F56C09C" w:rsidR="000069CE" w:rsidRDefault="000069CE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Sociology of Deviant Behavior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14:paraId="1DB61BDF" w14:textId="535C6636" w:rsidR="000069CE" w:rsidRPr="007D4861" w:rsidRDefault="00DD3B12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11:00-12:15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F427" w14:textId="156E8E00" w:rsidR="000069CE" w:rsidRPr="007D4861" w:rsidRDefault="00DD3B12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3F3E7A93" w14:textId="30EE727F" w:rsidR="000069CE" w:rsidRPr="007D4861" w:rsidRDefault="00DD3B12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HOWELL 106</w:t>
            </w:r>
          </w:p>
        </w:tc>
        <w:tc>
          <w:tcPr>
            <w:tcW w:w="1530" w:type="dxa"/>
          </w:tcPr>
          <w:p w14:paraId="5AF11D5C" w14:textId="369A140F" w:rsidR="000069CE" w:rsidRPr="007D4861" w:rsidRDefault="007926A1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Juska</w:t>
            </w:r>
          </w:p>
        </w:tc>
        <w:tc>
          <w:tcPr>
            <w:tcW w:w="1486" w:type="dxa"/>
          </w:tcPr>
          <w:p w14:paraId="6F0048F5" w14:textId="77777777" w:rsidR="000069CE" w:rsidRPr="007D4861" w:rsidRDefault="000069CE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069CE" w14:paraId="5852E87B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2E4118B8" w14:textId="32BCB10B" w:rsidR="000069CE" w:rsidRDefault="006937B2" w:rsidP="006937B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83411</w:t>
            </w:r>
          </w:p>
        </w:tc>
        <w:tc>
          <w:tcPr>
            <w:tcW w:w="911" w:type="dxa"/>
          </w:tcPr>
          <w:p w14:paraId="125E0FA2" w14:textId="48B718D5" w:rsidR="000069CE" w:rsidRDefault="000069CE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2220</w:t>
            </w:r>
          </w:p>
        </w:tc>
        <w:tc>
          <w:tcPr>
            <w:tcW w:w="889" w:type="dxa"/>
          </w:tcPr>
          <w:p w14:paraId="3D8A6396" w14:textId="2736144D" w:rsidR="000069CE" w:rsidRDefault="000069CE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002</w:t>
            </w:r>
          </w:p>
        </w:tc>
        <w:tc>
          <w:tcPr>
            <w:tcW w:w="3881" w:type="dxa"/>
          </w:tcPr>
          <w:p w14:paraId="011B5201" w14:textId="023DCB42" w:rsidR="000069CE" w:rsidRDefault="000069CE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Sociology of Deviant Behavior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14:paraId="1025A20B" w14:textId="0D9D9B32" w:rsidR="000069CE" w:rsidRPr="007D4861" w:rsidRDefault="00DD3B12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2:00-3:15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14:paraId="0EC643E3" w14:textId="3689F824" w:rsidR="000069CE" w:rsidRPr="007D4861" w:rsidRDefault="00DD3B12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672709CE" w14:textId="20FE26C9" w:rsidR="000069CE" w:rsidRPr="007D4861" w:rsidRDefault="00DD3B12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HOWELL 106</w:t>
            </w:r>
          </w:p>
        </w:tc>
        <w:tc>
          <w:tcPr>
            <w:tcW w:w="1530" w:type="dxa"/>
          </w:tcPr>
          <w:p w14:paraId="5FB01E14" w14:textId="3CB25096" w:rsidR="000069CE" w:rsidRPr="007D4861" w:rsidRDefault="007926A1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Juska</w:t>
            </w:r>
          </w:p>
        </w:tc>
        <w:tc>
          <w:tcPr>
            <w:tcW w:w="1486" w:type="dxa"/>
          </w:tcPr>
          <w:p w14:paraId="027EDF8D" w14:textId="77777777" w:rsidR="000069CE" w:rsidRPr="007D4861" w:rsidRDefault="000069CE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0DFA" w14:paraId="1CBF4331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04536CB4" w14:textId="0BFE12FE" w:rsidR="001C0DFA" w:rsidRDefault="000069CE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83413</w:t>
            </w:r>
          </w:p>
        </w:tc>
        <w:tc>
          <w:tcPr>
            <w:tcW w:w="911" w:type="dxa"/>
          </w:tcPr>
          <w:p w14:paraId="0F7DE533" w14:textId="77777777" w:rsidR="001C0DFA" w:rsidRPr="007D4861" w:rsidRDefault="001C0DFA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3213</w:t>
            </w:r>
          </w:p>
        </w:tc>
        <w:tc>
          <w:tcPr>
            <w:tcW w:w="889" w:type="dxa"/>
          </w:tcPr>
          <w:p w14:paraId="6BCE84A8" w14:textId="77777777" w:rsidR="001C0DFA" w:rsidRPr="007D4861" w:rsidRDefault="001C0DFA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6CC40489" w14:textId="77777777" w:rsidR="001C0DFA" w:rsidRDefault="001C0DFA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Methods of Research</w:t>
            </w:r>
          </w:p>
        </w:tc>
        <w:tc>
          <w:tcPr>
            <w:tcW w:w="1616" w:type="dxa"/>
          </w:tcPr>
          <w:p w14:paraId="36EEDE00" w14:textId="4E2A8922" w:rsidR="001C0DFA" w:rsidRPr="007D4861" w:rsidRDefault="00AE52A2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3:30-4:45</w:t>
            </w:r>
          </w:p>
        </w:tc>
        <w:tc>
          <w:tcPr>
            <w:tcW w:w="1061" w:type="dxa"/>
          </w:tcPr>
          <w:p w14:paraId="04C784F0" w14:textId="7A737B0E" w:rsidR="001C0DFA" w:rsidRPr="007D4861" w:rsidRDefault="00EB2010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7543A3FB" w14:textId="09EE4CC2" w:rsidR="001C0DFA" w:rsidRPr="007D4861" w:rsidRDefault="00251E57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B303</w:t>
            </w:r>
          </w:p>
        </w:tc>
        <w:tc>
          <w:tcPr>
            <w:tcW w:w="1530" w:type="dxa"/>
          </w:tcPr>
          <w:p w14:paraId="3EF6C83F" w14:textId="675A8DD7" w:rsidR="001C0DFA" w:rsidRPr="00F70C1E" w:rsidRDefault="007926A1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Zhang</w:t>
            </w:r>
          </w:p>
        </w:tc>
        <w:tc>
          <w:tcPr>
            <w:tcW w:w="1486" w:type="dxa"/>
          </w:tcPr>
          <w:p w14:paraId="1C6D00AA" w14:textId="5797DAD3" w:rsidR="001C0DFA" w:rsidRPr="00A46409" w:rsidRDefault="00A46409" w:rsidP="001C0DFA">
            <w:pPr>
              <w:jc w:val="center"/>
              <w:rPr>
                <w:rFonts w:asciiTheme="majorHAnsi" w:hAnsiTheme="majorHAnsi"/>
              </w:rPr>
            </w:pPr>
            <w:r w:rsidRPr="00A46409">
              <w:rPr>
                <w:rFonts w:asciiTheme="majorHAnsi" w:hAnsiTheme="majorHAnsi"/>
              </w:rPr>
              <w:t>2110</w:t>
            </w:r>
          </w:p>
        </w:tc>
      </w:tr>
      <w:tr w:rsidR="001C0DFA" w14:paraId="5921DC76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70816293" w14:textId="3613351B" w:rsidR="001C0DFA" w:rsidRDefault="000069CE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83414</w:t>
            </w:r>
          </w:p>
        </w:tc>
        <w:tc>
          <w:tcPr>
            <w:tcW w:w="911" w:type="dxa"/>
          </w:tcPr>
          <w:p w14:paraId="2EAF8EF3" w14:textId="4B2B8EC9" w:rsidR="001C0DFA" w:rsidRPr="007D4861" w:rsidRDefault="001C0DFA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3215</w:t>
            </w:r>
          </w:p>
        </w:tc>
        <w:tc>
          <w:tcPr>
            <w:tcW w:w="889" w:type="dxa"/>
          </w:tcPr>
          <w:p w14:paraId="200BC956" w14:textId="77777777" w:rsidR="001C0DFA" w:rsidRPr="007D4861" w:rsidRDefault="001C0DFA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7F379F89" w14:textId="2D53753C" w:rsidR="001C0DFA" w:rsidRDefault="001C0DFA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Qualitative Methods</w:t>
            </w:r>
          </w:p>
        </w:tc>
        <w:tc>
          <w:tcPr>
            <w:tcW w:w="1616" w:type="dxa"/>
          </w:tcPr>
          <w:p w14:paraId="13F04CEC" w14:textId="12FE7441" w:rsidR="001C0DFA" w:rsidRPr="007D4861" w:rsidRDefault="00AE52A2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3:3</w:t>
            </w:r>
            <w:r w:rsidR="00EB2010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-4:45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04C3C0D8" w14:textId="2DB8B36D" w:rsidR="001C0DFA" w:rsidRPr="007D4861" w:rsidRDefault="00AE52A2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4C9E067" w14:textId="433860DE" w:rsidR="001C0DFA" w:rsidRPr="007D4861" w:rsidRDefault="00251E57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B303</w:t>
            </w:r>
          </w:p>
        </w:tc>
        <w:tc>
          <w:tcPr>
            <w:tcW w:w="1530" w:type="dxa"/>
          </w:tcPr>
          <w:p w14:paraId="2FB2C9A1" w14:textId="44C7E0FF" w:rsidR="001C0DFA" w:rsidRPr="00F70C1E" w:rsidRDefault="007926A1" w:rsidP="001C0D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Myers</w:t>
            </w:r>
          </w:p>
        </w:tc>
        <w:tc>
          <w:tcPr>
            <w:tcW w:w="1486" w:type="dxa"/>
          </w:tcPr>
          <w:p w14:paraId="78EDE2C7" w14:textId="7FA371FB" w:rsidR="001C0DFA" w:rsidRPr="00A46409" w:rsidRDefault="00A46409" w:rsidP="001C0D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46409">
              <w:rPr>
                <w:rFonts w:asciiTheme="majorHAnsi" w:hAnsiTheme="majorHAnsi"/>
                <w:sz w:val="20"/>
                <w:szCs w:val="20"/>
              </w:rPr>
              <w:t>1010 or 2110 or 2111</w:t>
            </w:r>
          </w:p>
        </w:tc>
      </w:tr>
      <w:tr w:rsidR="00A46409" w14:paraId="5A7791C2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3CDFB629" w14:textId="3A86C498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83577</w:t>
            </w:r>
          </w:p>
        </w:tc>
        <w:tc>
          <w:tcPr>
            <w:tcW w:w="911" w:type="dxa"/>
          </w:tcPr>
          <w:p w14:paraId="6D5C050E" w14:textId="6E82DB39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3327</w:t>
            </w:r>
          </w:p>
        </w:tc>
        <w:tc>
          <w:tcPr>
            <w:tcW w:w="889" w:type="dxa"/>
          </w:tcPr>
          <w:p w14:paraId="7E3AD2D5" w14:textId="0773AC33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601</w:t>
            </w:r>
          </w:p>
        </w:tc>
        <w:tc>
          <w:tcPr>
            <w:tcW w:w="3881" w:type="dxa"/>
          </w:tcPr>
          <w:p w14:paraId="31B7332F" w14:textId="279C02E3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Medical Sociology</w:t>
            </w:r>
          </w:p>
        </w:tc>
        <w:tc>
          <w:tcPr>
            <w:tcW w:w="1616" w:type="dxa"/>
            <w:tcBorders>
              <w:right w:val="nil"/>
            </w:tcBorders>
          </w:tcPr>
          <w:p w14:paraId="5C336B03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</w:tcPr>
          <w:p w14:paraId="3B9D433B" w14:textId="69A0041F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  <w:tcBorders>
              <w:left w:val="nil"/>
            </w:tcBorders>
          </w:tcPr>
          <w:p w14:paraId="1B2912EA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C764BE" w14:textId="24BBF012" w:rsidR="00A46409" w:rsidRPr="00F70C1E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Heald</w:t>
            </w:r>
          </w:p>
        </w:tc>
        <w:tc>
          <w:tcPr>
            <w:tcW w:w="1486" w:type="dxa"/>
          </w:tcPr>
          <w:p w14:paraId="29707650" w14:textId="7F30ECFA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46409">
              <w:rPr>
                <w:rFonts w:asciiTheme="majorHAnsi" w:hAnsiTheme="majorHAnsi"/>
                <w:sz w:val="20"/>
                <w:szCs w:val="20"/>
              </w:rPr>
              <w:t>1010 or 2110 or 2111</w:t>
            </w:r>
          </w:p>
        </w:tc>
      </w:tr>
      <w:tr w:rsidR="00A46409" w14:paraId="746B7E4A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7D17F84F" w14:textId="0865EB6C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83580</w:t>
            </w:r>
          </w:p>
        </w:tc>
        <w:tc>
          <w:tcPr>
            <w:tcW w:w="911" w:type="dxa"/>
          </w:tcPr>
          <w:p w14:paraId="1B9DD85A" w14:textId="64157D8E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3330</w:t>
            </w:r>
          </w:p>
        </w:tc>
        <w:tc>
          <w:tcPr>
            <w:tcW w:w="889" w:type="dxa"/>
          </w:tcPr>
          <w:p w14:paraId="1181ACAB" w14:textId="00384E64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36C9E9E6" w14:textId="0EA3D7A3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Criminology</w:t>
            </w:r>
          </w:p>
        </w:tc>
        <w:tc>
          <w:tcPr>
            <w:tcW w:w="1616" w:type="dxa"/>
          </w:tcPr>
          <w:p w14:paraId="7B1EE4DB" w14:textId="63709C0A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12:30-1:45</w:t>
            </w:r>
          </w:p>
        </w:tc>
        <w:tc>
          <w:tcPr>
            <w:tcW w:w="1061" w:type="dxa"/>
          </w:tcPr>
          <w:p w14:paraId="6B3EB0A0" w14:textId="306BA7B8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5F0AC8C2" w14:textId="7A6BEC42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B303</w:t>
            </w:r>
          </w:p>
        </w:tc>
        <w:tc>
          <w:tcPr>
            <w:tcW w:w="1530" w:type="dxa"/>
          </w:tcPr>
          <w:p w14:paraId="3BC4A433" w14:textId="31677A18" w:rsidR="00A46409" w:rsidRPr="00F70C1E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Miller</w:t>
            </w:r>
          </w:p>
        </w:tc>
        <w:tc>
          <w:tcPr>
            <w:tcW w:w="1486" w:type="dxa"/>
          </w:tcPr>
          <w:p w14:paraId="01DC1DAF" w14:textId="21C20E60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46409">
              <w:rPr>
                <w:rFonts w:asciiTheme="majorHAnsi" w:hAnsiTheme="majorHAnsi"/>
                <w:sz w:val="20"/>
                <w:szCs w:val="20"/>
              </w:rPr>
              <w:t>1010 or 2110 or 2111</w:t>
            </w:r>
          </w:p>
        </w:tc>
      </w:tr>
      <w:tr w:rsidR="00A46409" w14:paraId="4C43AC81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03137190" w14:textId="7DD037B3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83595</w:t>
            </w:r>
          </w:p>
        </w:tc>
        <w:tc>
          <w:tcPr>
            <w:tcW w:w="911" w:type="dxa"/>
          </w:tcPr>
          <w:p w14:paraId="1BF85ADC" w14:textId="77777777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4325</w:t>
            </w:r>
          </w:p>
        </w:tc>
        <w:tc>
          <w:tcPr>
            <w:tcW w:w="889" w:type="dxa"/>
          </w:tcPr>
          <w:p w14:paraId="21C27095" w14:textId="77777777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3B65D99F" w14:textId="5D91095A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Families, Relationships, &amp; Society</w:t>
            </w:r>
          </w:p>
        </w:tc>
        <w:tc>
          <w:tcPr>
            <w:tcW w:w="1616" w:type="dxa"/>
          </w:tcPr>
          <w:p w14:paraId="4D5A8C44" w14:textId="17885C5D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2:00-3:15</w:t>
            </w:r>
          </w:p>
        </w:tc>
        <w:tc>
          <w:tcPr>
            <w:tcW w:w="1061" w:type="dxa"/>
          </w:tcPr>
          <w:p w14:paraId="25C3EEF0" w14:textId="3106999E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68B225AE" w14:textId="2EB8DFF6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B303</w:t>
            </w:r>
          </w:p>
        </w:tc>
        <w:tc>
          <w:tcPr>
            <w:tcW w:w="1530" w:type="dxa"/>
          </w:tcPr>
          <w:p w14:paraId="155C82C5" w14:textId="1BF47C89" w:rsidR="00A46409" w:rsidRPr="00F70C1E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Knox</w:t>
            </w:r>
          </w:p>
        </w:tc>
        <w:tc>
          <w:tcPr>
            <w:tcW w:w="1486" w:type="dxa"/>
          </w:tcPr>
          <w:p w14:paraId="19116B07" w14:textId="69EC383A" w:rsidR="00A46409" w:rsidRPr="00A46409" w:rsidRDefault="00A46409" w:rsidP="00A4640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46409">
              <w:rPr>
                <w:rFonts w:asciiTheme="majorHAnsi" w:hAnsiTheme="majorHAnsi"/>
                <w:sz w:val="20"/>
                <w:szCs w:val="20"/>
              </w:rPr>
              <w:t>1010 or 1021 or 2110 or 2111</w:t>
            </w:r>
          </w:p>
        </w:tc>
      </w:tr>
      <w:tr w:rsidR="00A46409" w14:paraId="032D66C0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2F35B545" w14:textId="07A7F639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85075</w:t>
            </w:r>
          </w:p>
        </w:tc>
        <w:tc>
          <w:tcPr>
            <w:tcW w:w="911" w:type="dxa"/>
          </w:tcPr>
          <w:p w14:paraId="3A77E864" w14:textId="045C5C26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4360</w:t>
            </w:r>
          </w:p>
        </w:tc>
        <w:tc>
          <w:tcPr>
            <w:tcW w:w="889" w:type="dxa"/>
          </w:tcPr>
          <w:p w14:paraId="251B1361" w14:textId="7765786F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1AC33BEB" w14:textId="56087582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Sociology of Protest &amp; Activism 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4EDE6B61" w14:textId="04591F88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10:00-10:50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45CA4D3E" w14:textId="684A3835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710" w:type="dxa"/>
          </w:tcPr>
          <w:p w14:paraId="7D0217AA" w14:textId="2C6727DA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B303</w:t>
            </w:r>
          </w:p>
        </w:tc>
        <w:tc>
          <w:tcPr>
            <w:tcW w:w="1530" w:type="dxa"/>
          </w:tcPr>
          <w:p w14:paraId="5452D449" w14:textId="07A40BAB" w:rsidR="00A46409" w:rsidRPr="00F70C1E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Kane</w:t>
            </w:r>
          </w:p>
        </w:tc>
        <w:tc>
          <w:tcPr>
            <w:tcW w:w="1486" w:type="dxa"/>
          </w:tcPr>
          <w:p w14:paraId="08A6D45B" w14:textId="4D6310E6" w:rsidR="00A46409" w:rsidRPr="000D2726" w:rsidRDefault="000D2726" w:rsidP="00A4640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D2726">
              <w:rPr>
                <w:rFonts w:asciiTheme="majorHAnsi" w:hAnsiTheme="majorHAnsi"/>
                <w:sz w:val="20"/>
                <w:szCs w:val="20"/>
              </w:rPr>
              <w:t>1010 or 2110 or 2111</w:t>
            </w:r>
          </w:p>
        </w:tc>
      </w:tr>
      <w:tr w:rsidR="00A46409" w14:paraId="6263D824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5B3DBD35" w14:textId="38660DBE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83601</w:t>
            </w:r>
          </w:p>
        </w:tc>
        <w:tc>
          <w:tcPr>
            <w:tcW w:w="911" w:type="dxa"/>
          </w:tcPr>
          <w:p w14:paraId="6A908D1E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4385</w:t>
            </w:r>
          </w:p>
        </w:tc>
        <w:tc>
          <w:tcPr>
            <w:tcW w:w="889" w:type="dxa"/>
          </w:tcPr>
          <w:p w14:paraId="4682A332" w14:textId="6CD64B75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601</w:t>
            </w:r>
          </w:p>
        </w:tc>
        <w:tc>
          <w:tcPr>
            <w:tcW w:w="3881" w:type="dxa"/>
          </w:tcPr>
          <w:p w14:paraId="1CBB9334" w14:textId="77777777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Theoretical Perspectives</w:t>
            </w:r>
          </w:p>
        </w:tc>
        <w:tc>
          <w:tcPr>
            <w:tcW w:w="1616" w:type="dxa"/>
            <w:tcBorders>
              <w:right w:val="nil"/>
            </w:tcBorders>
          </w:tcPr>
          <w:p w14:paraId="630AE3CB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</w:tcPr>
          <w:p w14:paraId="33D1BB8A" w14:textId="788C4B69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  <w:tcBorders>
              <w:left w:val="nil"/>
            </w:tcBorders>
          </w:tcPr>
          <w:p w14:paraId="101459FA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CC922D" w14:textId="2B8C19FA" w:rsidR="00A46409" w:rsidRPr="00F70C1E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Jacobs</w:t>
            </w:r>
          </w:p>
        </w:tc>
        <w:tc>
          <w:tcPr>
            <w:tcW w:w="1486" w:type="dxa"/>
          </w:tcPr>
          <w:p w14:paraId="7E10B7B0" w14:textId="2C078399" w:rsidR="00A46409" w:rsidRPr="000D2726" w:rsidRDefault="000D2726" w:rsidP="00A46409">
            <w:pPr>
              <w:jc w:val="center"/>
              <w:rPr>
                <w:rFonts w:asciiTheme="majorHAnsi" w:hAnsiTheme="majorHAnsi"/>
              </w:rPr>
            </w:pPr>
            <w:r w:rsidRPr="000D2726">
              <w:rPr>
                <w:rFonts w:asciiTheme="majorHAnsi" w:hAnsiTheme="majorHAnsi"/>
              </w:rPr>
              <w:t>2110</w:t>
            </w:r>
          </w:p>
        </w:tc>
      </w:tr>
      <w:tr w:rsidR="00A46409" w14:paraId="6629E069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2B67CB00" w14:textId="73A89D30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83603</w:t>
            </w:r>
          </w:p>
        </w:tc>
        <w:tc>
          <w:tcPr>
            <w:tcW w:w="911" w:type="dxa"/>
          </w:tcPr>
          <w:p w14:paraId="47E38462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4800</w:t>
            </w:r>
          </w:p>
        </w:tc>
        <w:tc>
          <w:tcPr>
            <w:tcW w:w="889" w:type="dxa"/>
          </w:tcPr>
          <w:p w14:paraId="7E5A8514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71B05C87" w14:textId="77777777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Senior Seminar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15DAA872" w14:textId="6984E4AB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2:00-3:15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007CEB92" w14:textId="44479470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</w:t>
            </w:r>
          </w:p>
        </w:tc>
        <w:tc>
          <w:tcPr>
            <w:tcW w:w="1710" w:type="dxa"/>
          </w:tcPr>
          <w:p w14:paraId="5365DE76" w14:textId="2BD7DC4B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B303</w:t>
            </w:r>
          </w:p>
        </w:tc>
        <w:tc>
          <w:tcPr>
            <w:tcW w:w="1530" w:type="dxa"/>
          </w:tcPr>
          <w:p w14:paraId="061424F8" w14:textId="5C8DF1F3" w:rsidR="00A46409" w:rsidRPr="00F70C1E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Pearce</w:t>
            </w:r>
          </w:p>
        </w:tc>
        <w:tc>
          <w:tcPr>
            <w:tcW w:w="1486" w:type="dxa"/>
          </w:tcPr>
          <w:p w14:paraId="4DDB03B4" w14:textId="6D7D5965" w:rsidR="00A46409" w:rsidRPr="000D2726" w:rsidRDefault="000D2726" w:rsidP="00A4640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D2726">
              <w:rPr>
                <w:rFonts w:asciiTheme="majorHAnsi" w:hAnsiTheme="majorHAnsi"/>
                <w:sz w:val="20"/>
                <w:szCs w:val="20"/>
              </w:rPr>
              <w:t>3216 or 3385 or 4385</w:t>
            </w:r>
          </w:p>
        </w:tc>
      </w:tr>
      <w:tr w:rsidR="00400961" w14:paraId="5F5C645A" w14:textId="77777777" w:rsidTr="00400961">
        <w:tc>
          <w:tcPr>
            <w:tcW w:w="14046" w:type="dxa"/>
            <w:gridSpan w:val="10"/>
          </w:tcPr>
          <w:p w14:paraId="0F62E0F2" w14:textId="7A5BB4AD" w:rsidR="00400961" w:rsidRPr="00400961" w:rsidRDefault="00400961" w:rsidP="00A46409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Graduate Courses</w:t>
            </w:r>
          </w:p>
        </w:tc>
      </w:tr>
      <w:tr w:rsidR="001A5F5D" w14:paraId="62ED9D61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51E0233D" w14:textId="3DA02DA8" w:rsidR="001A5F5D" w:rsidRDefault="001A5F5D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83655</w:t>
            </w:r>
          </w:p>
        </w:tc>
        <w:tc>
          <w:tcPr>
            <w:tcW w:w="911" w:type="dxa"/>
          </w:tcPr>
          <w:p w14:paraId="1EB4AF02" w14:textId="67EB07A7" w:rsidR="001A5F5D" w:rsidRDefault="001A5F5D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5318</w:t>
            </w:r>
          </w:p>
        </w:tc>
        <w:tc>
          <w:tcPr>
            <w:tcW w:w="889" w:type="dxa"/>
          </w:tcPr>
          <w:p w14:paraId="14AA9D05" w14:textId="7FAC70FA" w:rsidR="001A5F5D" w:rsidRDefault="001A5F5D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601</w:t>
            </w:r>
          </w:p>
        </w:tc>
        <w:tc>
          <w:tcPr>
            <w:tcW w:w="3881" w:type="dxa"/>
          </w:tcPr>
          <w:p w14:paraId="7056929E" w14:textId="23A13968" w:rsidR="001A5F5D" w:rsidRDefault="001A5F5D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Social Aspects of Death and Dying</w:t>
            </w:r>
          </w:p>
        </w:tc>
        <w:tc>
          <w:tcPr>
            <w:tcW w:w="1616" w:type="dxa"/>
            <w:tcBorders>
              <w:bottom w:val="single" w:sz="4" w:space="0" w:color="auto"/>
              <w:right w:val="nil"/>
            </w:tcBorders>
          </w:tcPr>
          <w:p w14:paraId="4443B461" w14:textId="77777777" w:rsidR="001A5F5D" w:rsidRDefault="001A5F5D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nil"/>
              <w:bottom w:val="single" w:sz="4" w:space="0" w:color="auto"/>
              <w:right w:val="nil"/>
            </w:tcBorders>
          </w:tcPr>
          <w:p w14:paraId="746BC62D" w14:textId="60EF0741" w:rsidR="001A5F5D" w:rsidRDefault="001A5F5D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  <w:tcBorders>
              <w:left w:val="nil"/>
            </w:tcBorders>
          </w:tcPr>
          <w:p w14:paraId="659E9D7D" w14:textId="77777777" w:rsidR="001A5F5D" w:rsidRPr="007D4861" w:rsidRDefault="001A5F5D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0CA90B" w14:textId="09667CD6" w:rsidR="001A5F5D" w:rsidRDefault="001A5F5D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Heald</w:t>
            </w:r>
          </w:p>
        </w:tc>
        <w:tc>
          <w:tcPr>
            <w:tcW w:w="1486" w:type="dxa"/>
          </w:tcPr>
          <w:p w14:paraId="2DBDBC4D" w14:textId="3A537E44" w:rsidR="001A5F5D" w:rsidRPr="007D4861" w:rsidRDefault="001A5F5D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</w:tr>
      <w:tr w:rsidR="00A46409" w14:paraId="5C619AF8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6F931C0B" w14:textId="6BD56987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83619</w:t>
            </w:r>
          </w:p>
        </w:tc>
        <w:tc>
          <w:tcPr>
            <w:tcW w:w="911" w:type="dxa"/>
          </w:tcPr>
          <w:p w14:paraId="79A7D485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6212</w:t>
            </w:r>
          </w:p>
        </w:tc>
        <w:tc>
          <w:tcPr>
            <w:tcW w:w="889" w:type="dxa"/>
          </w:tcPr>
          <w:p w14:paraId="3690DC57" w14:textId="5961655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601</w:t>
            </w:r>
          </w:p>
        </w:tc>
        <w:tc>
          <w:tcPr>
            <w:tcW w:w="3881" w:type="dxa"/>
          </w:tcPr>
          <w:p w14:paraId="6E61D057" w14:textId="77777777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Social Statistics</w:t>
            </w:r>
          </w:p>
        </w:tc>
        <w:tc>
          <w:tcPr>
            <w:tcW w:w="1616" w:type="dxa"/>
            <w:tcBorders>
              <w:bottom w:val="single" w:sz="4" w:space="0" w:color="auto"/>
              <w:right w:val="nil"/>
            </w:tcBorders>
          </w:tcPr>
          <w:p w14:paraId="39829889" w14:textId="77777777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nil"/>
              <w:bottom w:val="single" w:sz="4" w:space="0" w:color="auto"/>
              <w:right w:val="nil"/>
            </w:tcBorders>
          </w:tcPr>
          <w:p w14:paraId="62228E38" w14:textId="53435380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  <w:tcBorders>
              <w:left w:val="nil"/>
            </w:tcBorders>
          </w:tcPr>
          <w:p w14:paraId="62B6DB00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FC74FB" w14:textId="634579F1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Campbell</w:t>
            </w:r>
          </w:p>
        </w:tc>
        <w:tc>
          <w:tcPr>
            <w:tcW w:w="1486" w:type="dxa"/>
          </w:tcPr>
          <w:p w14:paraId="3F207CD4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46409" w14:paraId="7E628A5B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278300A6" w14:textId="1811FA55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83627</w:t>
            </w:r>
          </w:p>
        </w:tc>
        <w:tc>
          <w:tcPr>
            <w:tcW w:w="911" w:type="dxa"/>
          </w:tcPr>
          <w:p w14:paraId="67BCB100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6213</w:t>
            </w:r>
          </w:p>
        </w:tc>
        <w:tc>
          <w:tcPr>
            <w:tcW w:w="889" w:type="dxa"/>
          </w:tcPr>
          <w:p w14:paraId="4CDF3EE4" w14:textId="3E40288E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601</w:t>
            </w:r>
          </w:p>
        </w:tc>
        <w:tc>
          <w:tcPr>
            <w:tcW w:w="3881" w:type="dxa"/>
          </w:tcPr>
          <w:p w14:paraId="2B7C8E44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Social Statistics Lab</w:t>
            </w:r>
          </w:p>
        </w:tc>
        <w:tc>
          <w:tcPr>
            <w:tcW w:w="1616" w:type="dxa"/>
            <w:tcBorders>
              <w:right w:val="nil"/>
            </w:tcBorders>
          </w:tcPr>
          <w:p w14:paraId="646A8D95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</w:tcPr>
          <w:p w14:paraId="66C686E3" w14:textId="3CF77D3F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  <w:tcBorders>
              <w:left w:val="nil"/>
            </w:tcBorders>
          </w:tcPr>
          <w:p w14:paraId="693192AC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D4B304" w14:textId="5AD4D885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Campbell</w:t>
            </w:r>
          </w:p>
        </w:tc>
        <w:tc>
          <w:tcPr>
            <w:tcW w:w="1486" w:type="dxa"/>
          </w:tcPr>
          <w:p w14:paraId="53E474D2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46409" w14:paraId="1873C4D0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2562BEBE" w14:textId="705F9119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83630</w:t>
            </w:r>
          </w:p>
        </w:tc>
        <w:tc>
          <w:tcPr>
            <w:tcW w:w="911" w:type="dxa"/>
          </w:tcPr>
          <w:p w14:paraId="583C5843" w14:textId="3651352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6488</w:t>
            </w:r>
          </w:p>
        </w:tc>
        <w:tc>
          <w:tcPr>
            <w:tcW w:w="889" w:type="dxa"/>
          </w:tcPr>
          <w:p w14:paraId="1E12E8FE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56812C44" w14:textId="33471ED3" w:rsidR="00A46409" w:rsidRPr="007D4861" w:rsidRDefault="00A46409" w:rsidP="00A46409">
            <w:pPr>
              <w:tabs>
                <w:tab w:val="left" w:pos="43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Seminar in Research Methods &amp; Design</w:t>
            </w:r>
          </w:p>
        </w:tc>
        <w:tc>
          <w:tcPr>
            <w:tcW w:w="1616" w:type="dxa"/>
          </w:tcPr>
          <w:p w14:paraId="348C1E4C" w14:textId="276EEA14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3:30-4:45</w:t>
            </w:r>
          </w:p>
        </w:tc>
        <w:tc>
          <w:tcPr>
            <w:tcW w:w="1061" w:type="dxa"/>
          </w:tcPr>
          <w:p w14:paraId="7E730B2B" w14:textId="35FACDD9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1E806E5A" w14:textId="6B93C3FD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B304</w:t>
            </w:r>
          </w:p>
        </w:tc>
        <w:tc>
          <w:tcPr>
            <w:tcW w:w="1530" w:type="dxa"/>
          </w:tcPr>
          <w:p w14:paraId="401644BE" w14:textId="16391E00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Miller</w:t>
            </w:r>
          </w:p>
        </w:tc>
        <w:tc>
          <w:tcPr>
            <w:tcW w:w="1486" w:type="dxa"/>
          </w:tcPr>
          <w:p w14:paraId="315802E4" w14:textId="0AABEC38" w:rsidR="00A46409" w:rsidRPr="000D2726" w:rsidRDefault="000D2726" w:rsidP="000D2726">
            <w:pPr>
              <w:tabs>
                <w:tab w:val="left" w:pos="182"/>
              </w:tabs>
              <w:jc w:val="center"/>
              <w:rPr>
                <w:rFonts w:asciiTheme="majorHAnsi" w:hAnsiTheme="majorHAnsi"/>
              </w:rPr>
            </w:pPr>
            <w:r w:rsidRPr="000D2726">
              <w:rPr>
                <w:rFonts w:asciiTheme="majorHAnsi" w:hAnsiTheme="majorHAnsi"/>
              </w:rPr>
              <w:t>6312 &amp; 6313</w:t>
            </w:r>
          </w:p>
        </w:tc>
      </w:tr>
      <w:tr w:rsidR="00A46409" w14:paraId="121A6CC1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2C522D31" w14:textId="16639C86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83636</w:t>
            </w:r>
          </w:p>
        </w:tc>
        <w:tc>
          <w:tcPr>
            <w:tcW w:w="911" w:type="dxa"/>
          </w:tcPr>
          <w:p w14:paraId="679C6B2B" w14:textId="21A38C78" w:rsidR="00A46409" w:rsidRPr="007D4861" w:rsidRDefault="00A46409" w:rsidP="00A464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6900</w:t>
            </w:r>
          </w:p>
        </w:tc>
        <w:tc>
          <w:tcPr>
            <w:tcW w:w="889" w:type="dxa"/>
          </w:tcPr>
          <w:p w14:paraId="76C83D90" w14:textId="584D7692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7AEEC18F" w14:textId="1F67A79D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Race and Racism </w:t>
            </w:r>
          </w:p>
        </w:tc>
        <w:tc>
          <w:tcPr>
            <w:tcW w:w="1616" w:type="dxa"/>
          </w:tcPr>
          <w:p w14:paraId="34847BB8" w14:textId="5E727681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5:00-8:00</w:t>
            </w:r>
          </w:p>
        </w:tc>
        <w:tc>
          <w:tcPr>
            <w:tcW w:w="1061" w:type="dxa"/>
          </w:tcPr>
          <w:p w14:paraId="598B038E" w14:textId="68391F22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</w:t>
            </w:r>
          </w:p>
        </w:tc>
        <w:tc>
          <w:tcPr>
            <w:tcW w:w="1710" w:type="dxa"/>
          </w:tcPr>
          <w:p w14:paraId="451443E4" w14:textId="399DE221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B303</w:t>
            </w:r>
          </w:p>
        </w:tc>
        <w:tc>
          <w:tcPr>
            <w:tcW w:w="1530" w:type="dxa"/>
          </w:tcPr>
          <w:p w14:paraId="357D4B7C" w14:textId="2458F878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Simpson</w:t>
            </w:r>
          </w:p>
        </w:tc>
        <w:tc>
          <w:tcPr>
            <w:tcW w:w="1486" w:type="dxa"/>
          </w:tcPr>
          <w:p w14:paraId="22C59CBB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00961" w14:paraId="14E320F7" w14:textId="77777777" w:rsidTr="00400961">
        <w:tc>
          <w:tcPr>
            <w:tcW w:w="14046" w:type="dxa"/>
            <w:gridSpan w:val="10"/>
          </w:tcPr>
          <w:p w14:paraId="476BFD59" w14:textId="4B018034" w:rsidR="00400961" w:rsidRPr="00400961" w:rsidRDefault="00400961" w:rsidP="00A4640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Gender Studies</w:t>
            </w:r>
          </w:p>
        </w:tc>
      </w:tr>
      <w:tr w:rsidR="00A46409" w14:paraId="51A98A85" w14:textId="77777777" w:rsidTr="00763A42">
        <w:trPr>
          <w:gridAfter w:val="1"/>
          <w:wAfter w:w="44" w:type="dxa"/>
        </w:trPr>
        <w:tc>
          <w:tcPr>
            <w:tcW w:w="918" w:type="dxa"/>
          </w:tcPr>
          <w:p w14:paraId="68747134" w14:textId="45541E82" w:rsidR="00A46409" w:rsidRDefault="00400961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83607</w:t>
            </w:r>
          </w:p>
        </w:tc>
        <w:tc>
          <w:tcPr>
            <w:tcW w:w="911" w:type="dxa"/>
          </w:tcPr>
          <w:p w14:paraId="5627D10C" w14:textId="16493976" w:rsidR="00A46409" w:rsidRPr="007D4861" w:rsidRDefault="00400961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2400</w:t>
            </w:r>
          </w:p>
        </w:tc>
        <w:tc>
          <w:tcPr>
            <w:tcW w:w="889" w:type="dxa"/>
          </w:tcPr>
          <w:p w14:paraId="508BAE8C" w14:textId="2A4F7738" w:rsidR="00A46409" w:rsidRPr="007D4861" w:rsidRDefault="00400961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19B40DFF" w14:textId="4939502B" w:rsidR="00A46409" w:rsidRDefault="00400961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Gender Studies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2B89C103" w14:textId="64FF2A8A" w:rsidR="00A46409" w:rsidRPr="007D4861" w:rsidRDefault="00400961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11:00-11:50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5EBE4D9B" w14:textId="3FAB5818" w:rsidR="00A46409" w:rsidRDefault="00400961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710" w:type="dxa"/>
          </w:tcPr>
          <w:p w14:paraId="45B41205" w14:textId="305319F1" w:rsidR="00A46409" w:rsidRPr="007D4861" w:rsidRDefault="00400961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BATE 1028</w:t>
            </w:r>
          </w:p>
        </w:tc>
        <w:tc>
          <w:tcPr>
            <w:tcW w:w="1530" w:type="dxa"/>
          </w:tcPr>
          <w:p w14:paraId="28241412" w14:textId="540A06D1" w:rsidR="00A46409" w:rsidRDefault="00400961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O’Neill</w:t>
            </w:r>
          </w:p>
        </w:tc>
        <w:tc>
          <w:tcPr>
            <w:tcW w:w="1486" w:type="dxa"/>
          </w:tcPr>
          <w:p w14:paraId="0B22D09B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46409" w14:paraId="6F0E753E" w14:textId="77777777" w:rsidTr="00763A42">
        <w:trPr>
          <w:gridAfter w:val="1"/>
          <w:wAfter w:w="44" w:type="dxa"/>
        </w:trPr>
        <w:tc>
          <w:tcPr>
            <w:tcW w:w="918" w:type="dxa"/>
          </w:tcPr>
          <w:p w14:paraId="703403B4" w14:textId="3C76EE1A" w:rsidR="00A46409" w:rsidRPr="007D4861" w:rsidRDefault="00400961" w:rsidP="00A46409">
            <w:pPr>
              <w:tabs>
                <w:tab w:val="center" w:pos="351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83610</w:t>
            </w:r>
          </w:p>
        </w:tc>
        <w:tc>
          <w:tcPr>
            <w:tcW w:w="911" w:type="dxa"/>
          </w:tcPr>
          <w:p w14:paraId="167F061B" w14:textId="2FFB01D3" w:rsidR="00A46409" w:rsidRPr="007D4861" w:rsidRDefault="00400961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2400</w:t>
            </w:r>
          </w:p>
        </w:tc>
        <w:tc>
          <w:tcPr>
            <w:tcW w:w="889" w:type="dxa"/>
          </w:tcPr>
          <w:p w14:paraId="2219FB13" w14:textId="2EE2BE7C" w:rsidR="00A46409" w:rsidRPr="007D4861" w:rsidRDefault="00400961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601</w:t>
            </w:r>
          </w:p>
        </w:tc>
        <w:tc>
          <w:tcPr>
            <w:tcW w:w="3881" w:type="dxa"/>
          </w:tcPr>
          <w:p w14:paraId="59C1C365" w14:textId="25942B5A" w:rsidR="00A46409" w:rsidRPr="007D4861" w:rsidRDefault="00400961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Introduction to Gender Studies </w:t>
            </w:r>
          </w:p>
        </w:tc>
        <w:tc>
          <w:tcPr>
            <w:tcW w:w="1616" w:type="dxa"/>
            <w:tcBorders>
              <w:right w:val="nil"/>
            </w:tcBorders>
          </w:tcPr>
          <w:p w14:paraId="7971DC12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</w:tcPr>
          <w:p w14:paraId="20148B56" w14:textId="31D59335" w:rsidR="00A46409" w:rsidRPr="007D4861" w:rsidRDefault="00763A42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  <w:tcBorders>
              <w:left w:val="nil"/>
            </w:tcBorders>
          </w:tcPr>
          <w:p w14:paraId="4F323231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BC545F" w14:textId="6B26A9A6" w:rsidR="00A46409" w:rsidRPr="007D4861" w:rsidRDefault="00763A42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O’Neill</w:t>
            </w:r>
          </w:p>
        </w:tc>
        <w:tc>
          <w:tcPr>
            <w:tcW w:w="1486" w:type="dxa"/>
          </w:tcPr>
          <w:p w14:paraId="7AFDA0CB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46409" w14:paraId="578AD598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18B4C223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698880DE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34C4C1C8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7B4AD62B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1071886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8448B8C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AA3C8C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E19F2A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7BA3D762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46409" w14:paraId="601FE0B0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0430FFF7" w14:textId="77777777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66D84EBD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1351A8B7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3EC23837" w14:textId="77777777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BF3779D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6408F84" w14:textId="77777777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CE6762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610FCB" w14:textId="77777777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8A79585" w14:textId="77777777" w:rsidR="00A46409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46409" w14:paraId="59C91962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41FBA3D1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6DC867A2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3C3CA278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7D31AFBB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62F867A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846E5BE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E86165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ED4272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41AF8D7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46409" w14:paraId="31525ED0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12DFB72C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2B82BC0C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5174E084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0BD5FEB9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B99BFB9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45CDEBE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DA0441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E1F44C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665FAC7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46409" w14:paraId="158BF838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400C2615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2D1DC946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6ABF4D81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480D4E37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17E7397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B253901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08AA56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7B9051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85C3C8E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46409" w14:paraId="76003493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35BE2DA6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5BEA00B6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3B2A23EE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5AB124D2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8DE7171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8B2DE21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008F46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8550DC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7E7BFF5B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46409" w14:paraId="4A8331C6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00EDE89D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4201703B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4C3B4CD1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19FEDAE0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11F7AE5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FBA93E3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C82623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6BC8CF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2037A9A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46409" w14:paraId="5C20A505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26194BE1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3380AD23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6A7EEC9B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2247EECC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CA0BE95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DBC35FD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701F46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6C9DB7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1EB54CB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46409" w14:paraId="3CC21D71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6B679046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7F16B700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257778A8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735C9008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10E7C4A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3C3069C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E185CF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D728B2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A410DFA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46409" w14:paraId="3AC022B3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7DF047EC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06041AB4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66812981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042229F6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DB06BA7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41EC2BA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214A57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2DAD3F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E5C01DC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46409" w14:paraId="635697D4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77FFF554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3173A295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3C310CC4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40C37E7D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6D85F99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5D8306C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C66FC8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BB2F9D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C1E5959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46409" w14:paraId="6932E0D1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0C0B7A75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2F659732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676637F2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577D3680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9A0A271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284B001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60E004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7EE87F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1AA3152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46409" w14:paraId="0AD4D3BA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5FE79D72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5390115A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58F69BF6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07CA0649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C5FD0CB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2D9F761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F412FC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894A14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1EBB6E9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46409" w14:paraId="4252CF60" w14:textId="77777777" w:rsidTr="00400961">
        <w:trPr>
          <w:gridAfter w:val="1"/>
          <w:wAfter w:w="44" w:type="dxa"/>
        </w:trPr>
        <w:tc>
          <w:tcPr>
            <w:tcW w:w="918" w:type="dxa"/>
          </w:tcPr>
          <w:p w14:paraId="21CB3A33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0C846FC7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4FC0D014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32FB5E3E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05B353B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61607ED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3AF3BA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A4FE4F" w14:textId="77777777" w:rsidR="00A46409" w:rsidRPr="00F70C1E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7ABD116F" w14:textId="77777777" w:rsidR="00A46409" w:rsidRPr="007D4861" w:rsidRDefault="00A46409" w:rsidP="00A46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CAA6F8B" w14:textId="77777777" w:rsidR="00B913CD" w:rsidRDefault="00B913CD" w:rsidP="00627245"/>
    <w:sectPr w:rsidR="00B913CD" w:rsidSect="006D18E0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3966" w14:textId="77777777" w:rsidR="00627245" w:rsidRDefault="00627245" w:rsidP="00627245">
      <w:pPr>
        <w:spacing w:after="0" w:line="240" w:lineRule="auto"/>
      </w:pPr>
      <w:r>
        <w:separator/>
      </w:r>
    </w:p>
  </w:endnote>
  <w:endnote w:type="continuationSeparator" w:id="0">
    <w:p w14:paraId="25E9E0B2" w14:textId="77777777" w:rsidR="00627245" w:rsidRDefault="00627245" w:rsidP="0062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36BF" w14:textId="0D548501" w:rsidR="00E018F7" w:rsidRDefault="00E018F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DATE \@ "MMMM d, yyyy" </w:instrText>
    </w:r>
    <w:r>
      <w:rPr>
        <w:rFonts w:asciiTheme="majorHAnsi" w:eastAsiaTheme="majorEastAsia" w:hAnsiTheme="majorHAnsi" w:cstheme="majorBidi"/>
      </w:rPr>
      <w:fldChar w:fldCharType="separate"/>
    </w:r>
    <w:r w:rsidR="00A763C3">
      <w:rPr>
        <w:rFonts w:asciiTheme="majorHAnsi" w:eastAsiaTheme="majorEastAsia" w:hAnsiTheme="majorHAnsi" w:cstheme="majorBidi"/>
        <w:noProof/>
      </w:rPr>
      <w:t>June 21, 2024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3E15EEB1" w14:textId="77777777" w:rsidR="00E018F7" w:rsidRDefault="00E01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0CEF" w14:textId="77777777" w:rsidR="00627245" w:rsidRDefault="00627245" w:rsidP="00627245">
      <w:pPr>
        <w:spacing w:after="0" w:line="240" w:lineRule="auto"/>
      </w:pPr>
      <w:r>
        <w:separator/>
      </w:r>
    </w:p>
  </w:footnote>
  <w:footnote w:type="continuationSeparator" w:id="0">
    <w:p w14:paraId="702E2873" w14:textId="77777777" w:rsidR="00627245" w:rsidRDefault="00627245" w:rsidP="0062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0CE0CAFB4F144CEB17683A6E1046D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A68AFB" w14:textId="5C3BB5A7" w:rsidR="00627245" w:rsidRDefault="00EB201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SOCIOLOGY TEACHING SCHEDULE FALL 202</w:t>
        </w:r>
        <w:r w:rsidR="00A763C3">
          <w:rPr>
            <w:rFonts w:asciiTheme="majorHAnsi" w:eastAsiaTheme="majorEastAsia" w:hAnsiTheme="majorHAnsi" w:cstheme="majorBidi"/>
            <w:sz w:val="32"/>
            <w:szCs w:val="32"/>
          </w:rPr>
          <w:t>4</w:t>
        </w:r>
      </w:p>
    </w:sdtContent>
  </w:sdt>
  <w:p w14:paraId="702EA130" w14:textId="77777777" w:rsidR="00627245" w:rsidRDefault="006272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45"/>
    <w:rsid w:val="000069CE"/>
    <w:rsid w:val="00023CA7"/>
    <w:rsid w:val="000714FF"/>
    <w:rsid w:val="000934AF"/>
    <w:rsid w:val="000A715E"/>
    <w:rsid w:val="000B2F58"/>
    <w:rsid w:val="000D2726"/>
    <w:rsid w:val="000F2046"/>
    <w:rsid w:val="001572F8"/>
    <w:rsid w:val="001A5F5D"/>
    <w:rsid w:val="001C0DFA"/>
    <w:rsid w:val="00234F7C"/>
    <w:rsid w:val="00251E57"/>
    <w:rsid w:val="00282141"/>
    <w:rsid w:val="002B0808"/>
    <w:rsid w:val="002C7FFA"/>
    <w:rsid w:val="002D28CB"/>
    <w:rsid w:val="002E4A29"/>
    <w:rsid w:val="00330050"/>
    <w:rsid w:val="003B1BDB"/>
    <w:rsid w:val="003C53B3"/>
    <w:rsid w:val="00400961"/>
    <w:rsid w:val="00452FA9"/>
    <w:rsid w:val="004739EC"/>
    <w:rsid w:val="004B391E"/>
    <w:rsid w:val="004B73DB"/>
    <w:rsid w:val="004F0DF9"/>
    <w:rsid w:val="00502D1D"/>
    <w:rsid w:val="00575387"/>
    <w:rsid w:val="005B3F95"/>
    <w:rsid w:val="005C41A4"/>
    <w:rsid w:val="00627245"/>
    <w:rsid w:val="00671DD2"/>
    <w:rsid w:val="006937B2"/>
    <w:rsid w:val="00696627"/>
    <w:rsid w:val="006D18E0"/>
    <w:rsid w:val="00702EA0"/>
    <w:rsid w:val="00704CBC"/>
    <w:rsid w:val="007374EC"/>
    <w:rsid w:val="00763A42"/>
    <w:rsid w:val="007926A1"/>
    <w:rsid w:val="007D4861"/>
    <w:rsid w:val="00801FE8"/>
    <w:rsid w:val="008F33DE"/>
    <w:rsid w:val="009509C4"/>
    <w:rsid w:val="00986663"/>
    <w:rsid w:val="00A03FBE"/>
    <w:rsid w:val="00A24BF8"/>
    <w:rsid w:val="00A45365"/>
    <w:rsid w:val="00A46409"/>
    <w:rsid w:val="00A50772"/>
    <w:rsid w:val="00A6793D"/>
    <w:rsid w:val="00A763C3"/>
    <w:rsid w:val="00AA606A"/>
    <w:rsid w:val="00AE52A2"/>
    <w:rsid w:val="00AF1C34"/>
    <w:rsid w:val="00AF33BD"/>
    <w:rsid w:val="00B10FF7"/>
    <w:rsid w:val="00B15086"/>
    <w:rsid w:val="00B17BA1"/>
    <w:rsid w:val="00B41824"/>
    <w:rsid w:val="00B466E6"/>
    <w:rsid w:val="00B913CD"/>
    <w:rsid w:val="00BC0170"/>
    <w:rsid w:val="00C045A1"/>
    <w:rsid w:val="00C438A5"/>
    <w:rsid w:val="00C8713F"/>
    <w:rsid w:val="00CC08AD"/>
    <w:rsid w:val="00CE38D7"/>
    <w:rsid w:val="00D60B68"/>
    <w:rsid w:val="00D73A7B"/>
    <w:rsid w:val="00DB4AC3"/>
    <w:rsid w:val="00DD3B12"/>
    <w:rsid w:val="00E018F7"/>
    <w:rsid w:val="00E43AD1"/>
    <w:rsid w:val="00E518CB"/>
    <w:rsid w:val="00E606A1"/>
    <w:rsid w:val="00E909AC"/>
    <w:rsid w:val="00EB1B57"/>
    <w:rsid w:val="00EB2010"/>
    <w:rsid w:val="00EC3C94"/>
    <w:rsid w:val="00ED6B33"/>
    <w:rsid w:val="00ED7539"/>
    <w:rsid w:val="00EF1AD3"/>
    <w:rsid w:val="00F01EB9"/>
    <w:rsid w:val="00F0312D"/>
    <w:rsid w:val="00F529DC"/>
    <w:rsid w:val="00F574D9"/>
    <w:rsid w:val="00F7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E786D"/>
  <w15:docId w15:val="{51380E53-621A-4238-96D8-D9150B19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2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245"/>
  </w:style>
  <w:style w:type="paragraph" w:styleId="Footer">
    <w:name w:val="footer"/>
    <w:basedOn w:val="Normal"/>
    <w:link w:val="FooterChar"/>
    <w:uiPriority w:val="99"/>
    <w:unhideWhenUsed/>
    <w:rsid w:val="0062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245"/>
  </w:style>
  <w:style w:type="paragraph" w:styleId="BalloonText">
    <w:name w:val="Balloon Text"/>
    <w:basedOn w:val="Normal"/>
    <w:link w:val="BalloonTextChar"/>
    <w:uiPriority w:val="99"/>
    <w:semiHidden/>
    <w:unhideWhenUsed/>
    <w:rsid w:val="0062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2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CE0CAFB4F144CEB17683A6E1046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B7148-5B76-42BE-A908-5136F808D155}"/>
      </w:docPartPr>
      <w:docPartBody>
        <w:p w:rsidR="003B6115" w:rsidRDefault="00CB227D" w:rsidP="00CB227D">
          <w:pPr>
            <w:pStyle w:val="B0CE0CAFB4F144CEB17683A6E1046D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27D"/>
    <w:rsid w:val="003B6115"/>
    <w:rsid w:val="00B40733"/>
    <w:rsid w:val="00CB227D"/>
    <w:rsid w:val="00DA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CE0CAFB4F144CEB17683A6E1046D30">
    <w:name w:val="B0CE0CAFB4F144CEB17683A6E1046D30"/>
    <w:rsid w:val="00CB2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SOCIOLOGY TEACHING SCHEDULE FALL 2023</vt:lpstr>
    </vt:vector>
  </TitlesOfParts>
  <Company>East Carolina University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SOCIOLOGY TEACHING SCHEDULE FALL 2024</dc:title>
  <dc:subject/>
  <dc:creator>test</dc:creator>
  <cp:keywords/>
  <dc:description/>
  <cp:lastModifiedBy>Outlaw, Morgan Alyse</cp:lastModifiedBy>
  <cp:revision>17</cp:revision>
  <cp:lastPrinted>2024-02-29T18:12:00Z</cp:lastPrinted>
  <dcterms:created xsi:type="dcterms:W3CDTF">2024-02-19T17:24:00Z</dcterms:created>
  <dcterms:modified xsi:type="dcterms:W3CDTF">2024-06-21T14:31:00Z</dcterms:modified>
</cp:coreProperties>
</file>